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EE50" w14:textId="77777777" w:rsidR="008320F4" w:rsidRDefault="008320F4" w:rsidP="008320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8956A" w14:textId="2585EF63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общеобразовательное учреждение «Шегарский детский сад №2»</w:t>
      </w:r>
    </w:p>
    <w:p w14:paraId="1E3D75B2" w14:textId="36D8E124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41F3C0" w14:textId="3230E624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F9C14E" w14:textId="40799917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F2D356" w14:textId="65A244C2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34C15D" w14:textId="0BEABC12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3DA341" w14:textId="22ACCE9B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7EC98D" w14:textId="4D071DBC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0C8446" w14:textId="6C3B3623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98CC36" w14:textId="1EDEF1E3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F242C4" w14:textId="0DF846FA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C79C45" w14:textId="6CC2C66D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4328C1" w14:textId="367F2FFB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608F0B" w14:textId="3B5C7130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6F1042" w14:textId="13CF9B4E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85C552" w14:textId="0CEFA74B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F1AD2E" w14:textId="5C1B4AFF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14:paraId="1E18F40E" w14:textId="79C52BFC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«Вторая жизнь втулки»</w:t>
      </w:r>
    </w:p>
    <w:p w14:paraId="1C354C0C" w14:textId="43B3389C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8F80C1" w14:textId="154B3BEA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4644A5" w14:textId="5CC4301A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763E32" w14:textId="6C3CF275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2E5ABA" w14:textId="025B84E4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05C0ED" w14:textId="53C6EA03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0C627B" w14:textId="232AB45E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565004" w14:textId="1947AA36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5ABE923D" w14:textId="28A6CDAE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Сумцова О.Н.</w:t>
      </w:r>
    </w:p>
    <w:p w14:paraId="222D5498" w14:textId="40131087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66DE58F" w14:textId="310C629C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32FD556" w14:textId="1D1815D7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0AAB87" w14:textId="74632C63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BAAC3B5" w14:textId="0122C668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E223A7B" w14:textId="722A4B16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B8F7E7E" w14:textId="2AF494CC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3FD149B" w14:textId="1F0C1E28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EED9F93" w14:textId="6D0FA956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E02768" w14:textId="0E546846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730EE57" w14:textId="0B346031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5AF072" w14:textId="02C72B8C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DE3D27" w14:textId="41DCC9DA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E388204" w14:textId="68E0BAC7" w:rsidR="008320F4" w:rsidRDefault="008320F4" w:rsidP="00832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46C9A91" w14:textId="70D3B6B0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Мельниково 2026 г.</w:t>
      </w:r>
    </w:p>
    <w:p w14:paraId="051471A1" w14:textId="77777777" w:rsidR="008320F4" w:rsidRDefault="008320F4" w:rsidP="0083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3064C6" w14:textId="131B32BC" w:rsidR="008320F4" w:rsidRPr="008320F4" w:rsidRDefault="008320F4" w:rsidP="008320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0F4">
        <w:rPr>
          <w:rFonts w:ascii="Times New Roman" w:hAnsi="Times New Roman" w:cs="Times New Roman"/>
          <w:b/>
          <w:bCs/>
          <w:sz w:val="28"/>
          <w:szCs w:val="28"/>
        </w:rPr>
        <w:t>«Вторая жизнь втулки»</w:t>
      </w:r>
    </w:p>
    <w:p w14:paraId="70332221" w14:textId="77777777" w:rsidR="008320F4" w:rsidRDefault="008320F4" w:rsidP="008320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CCD936" w14:textId="57148373" w:rsidR="009723E1" w:rsidRDefault="008320F4" w:rsidP="00832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0F4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8320F4">
        <w:rPr>
          <w:rFonts w:ascii="Times New Roman" w:hAnsi="Times New Roman" w:cs="Times New Roman"/>
          <w:sz w:val="28"/>
          <w:szCs w:val="28"/>
        </w:rPr>
        <w:t xml:space="preserve"> Мир вещей вокруг нас очень разнообразен. И далеко не секрет, что почти у каждой семьи дома имеются различные хозяйственно-бытовые предметы: бумажные полотенца, туалетная бумага, пищевая пленка, фольга, скотч и прочие бытовые принадлежности. Мы взрослые стараемся побыстрее избавиться от этого и выбросить, но оказывается этим предметам можно дать вторую жизнь</w:t>
      </w:r>
      <w:r w:rsidRPr="008320F4">
        <w:rPr>
          <w:rFonts w:ascii="Times New Roman" w:hAnsi="Times New Roman" w:cs="Times New Roman"/>
          <w:sz w:val="28"/>
          <w:szCs w:val="28"/>
        </w:rPr>
        <w:t>.</w:t>
      </w:r>
    </w:p>
    <w:p w14:paraId="4903B742" w14:textId="77777777" w:rsidR="008320F4" w:rsidRDefault="008320F4" w:rsidP="008320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E31FBD" w14:textId="2E9A28B5" w:rsidR="008320F4" w:rsidRDefault="008320F4" w:rsidP="00832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0F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0F4">
        <w:rPr>
          <w:rFonts w:ascii="Times New Roman" w:hAnsi="Times New Roman" w:cs="Times New Roman"/>
          <w:sz w:val="28"/>
          <w:szCs w:val="28"/>
        </w:rPr>
        <w:t>Пропаганда экологического образования и воспитания эстетического вкуса при выполнении работ из бумажного бросового материала (втулок от туалетной бумаги)</w:t>
      </w:r>
    </w:p>
    <w:p w14:paraId="6B187766" w14:textId="24A9877B" w:rsidR="008320F4" w:rsidRDefault="008320F4" w:rsidP="008320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BF443D" w14:textId="0860378E" w:rsidR="008320F4" w:rsidRDefault="008320F4" w:rsidP="00832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669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туалетные втулки, втулки из под  обоев, </w:t>
      </w:r>
      <w:r w:rsidR="000B1669">
        <w:rPr>
          <w:rFonts w:ascii="Times New Roman" w:hAnsi="Times New Roman" w:cs="Times New Roman"/>
          <w:sz w:val="28"/>
          <w:szCs w:val="28"/>
        </w:rPr>
        <w:t>шпагат джутовый, клей пистолет.</w:t>
      </w:r>
    </w:p>
    <w:p w14:paraId="6E3FFA1B" w14:textId="276ACE81" w:rsidR="000B1669" w:rsidRDefault="000B1669" w:rsidP="008320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80E588" w14:textId="5B586801" w:rsidR="000B1669" w:rsidRDefault="000B1669" w:rsidP="008320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Возьмем втулки от туалетной бумаги. Нарежем 13 колец шириной в 3 см. затем нам понадобиться четыре втулки от обоев. Кольца и втулки от обоев обернём джутовым шпагатом.</w:t>
      </w:r>
    </w:p>
    <w:p w14:paraId="699AC6A0" w14:textId="38305677" w:rsidR="000B1669" w:rsidRDefault="000B1669" w:rsidP="000B1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A2001D" wp14:editId="46F1755D">
            <wp:extent cx="2858770" cy="38117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751" cy="381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1D95D" w14:textId="60C19616" w:rsidR="000B1669" w:rsidRDefault="000B1669" w:rsidP="000B1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A7BE0D" w14:textId="39435079" w:rsidR="000B1669" w:rsidRDefault="000B1669" w:rsidP="000B1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соберём вазу с помощью клея пистолета.</w:t>
      </w:r>
    </w:p>
    <w:p w14:paraId="6672FCE2" w14:textId="1D95754A" w:rsidR="000B1669" w:rsidRDefault="000B1669" w:rsidP="000B1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7899D0" wp14:editId="23A57565">
            <wp:extent cx="2767330" cy="3689861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80" cy="369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6A4F" w14:textId="47704C34" w:rsidR="000B1669" w:rsidRDefault="000B1669" w:rsidP="000B1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28398A" w14:textId="61261E21" w:rsidR="000B1669" w:rsidRDefault="000B1669" w:rsidP="000B1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Смотаем небольшие клубки из джутового шпагата и приклеим их на концы </w:t>
      </w:r>
      <w:r w:rsidR="009101CA">
        <w:rPr>
          <w:rFonts w:ascii="Times New Roman" w:hAnsi="Times New Roman" w:cs="Times New Roman"/>
          <w:sz w:val="28"/>
          <w:szCs w:val="28"/>
        </w:rPr>
        <w:t xml:space="preserve">длинных втулок. </w:t>
      </w:r>
    </w:p>
    <w:p w14:paraId="0E5EBE0B" w14:textId="2D452883" w:rsidR="009101CA" w:rsidRDefault="009101CA" w:rsidP="009101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18E9EC" wp14:editId="260F1FD6">
            <wp:extent cx="2879338" cy="38392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944" cy="38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00647" w14:textId="1CBF3D3D" w:rsidR="009101CA" w:rsidRDefault="009101CA" w:rsidP="00910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 готова.</w:t>
      </w:r>
    </w:p>
    <w:p w14:paraId="6F9D1803" w14:textId="4C422881" w:rsidR="009101CA" w:rsidRDefault="009101CA" w:rsidP="009101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93997A1" wp14:editId="0CB664B5">
            <wp:extent cx="2802255" cy="6012978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058" cy="602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8B1E9" w14:textId="7F4E0C08" w:rsidR="009101CA" w:rsidRDefault="009101CA" w:rsidP="009101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308FB5" w14:textId="487681A8" w:rsidR="009101CA" w:rsidRPr="008320F4" w:rsidRDefault="009101CA" w:rsidP="00910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казалось из совершенно ненужных вещей, можно сделать довольно оригинальные и функциональные вещи. </w:t>
      </w:r>
    </w:p>
    <w:sectPr w:rsidR="009101CA" w:rsidRPr="008320F4" w:rsidSect="008320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D5"/>
    <w:rsid w:val="000B1669"/>
    <w:rsid w:val="004E7913"/>
    <w:rsid w:val="008320F4"/>
    <w:rsid w:val="009101CA"/>
    <w:rsid w:val="009723E1"/>
    <w:rsid w:val="00B538D5"/>
    <w:rsid w:val="00C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1834"/>
  <w15:chartTrackingRefBased/>
  <w15:docId w15:val="{FC6E7BFF-6DB6-482D-8DDC-C6A24B86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2026-03-22T04:34:00Z</dcterms:created>
  <dcterms:modified xsi:type="dcterms:W3CDTF">2026-03-22T04:58:00Z</dcterms:modified>
</cp:coreProperties>
</file>