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CFC7E" w14:textId="77777777" w:rsidR="00A122C1" w:rsidRDefault="00A122C1" w:rsidP="003C488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МКДОУ «Шегарский детский сад №2»</w:t>
      </w:r>
    </w:p>
    <w:p w14:paraId="23C294A7" w14:textId="77777777" w:rsidR="00A122C1" w:rsidRDefault="00A122C1" w:rsidP="003C488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C63F1B" w14:textId="77777777" w:rsidR="00A122C1" w:rsidRDefault="00A122C1" w:rsidP="003C488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7D307A" w14:textId="77777777" w:rsidR="00A122C1" w:rsidRDefault="00A122C1" w:rsidP="003C488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11538F" w14:textId="77777777" w:rsidR="00A122C1" w:rsidRDefault="00A122C1" w:rsidP="003C488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8524F7" w14:textId="77777777" w:rsidR="00A122C1" w:rsidRDefault="00A122C1" w:rsidP="003C488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5F5468" w14:textId="77777777" w:rsidR="00A122C1" w:rsidRDefault="00A122C1" w:rsidP="003C488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12E301" w14:textId="77777777" w:rsidR="00A122C1" w:rsidRDefault="00A122C1" w:rsidP="003C488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D00037" w14:textId="77777777" w:rsidR="00A122C1" w:rsidRDefault="00A122C1" w:rsidP="003C488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FD6294" w14:textId="77777777" w:rsidR="00A122C1" w:rsidRDefault="00A122C1" w:rsidP="003C488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D50445" w14:textId="77777777" w:rsidR="00A122C1" w:rsidRDefault="00A122C1" w:rsidP="003C488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F360D8" w14:textId="77777777" w:rsidR="00A122C1" w:rsidRDefault="00A122C1" w:rsidP="003C488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CF403F" w14:textId="77777777" w:rsidR="00A122C1" w:rsidRDefault="00A122C1" w:rsidP="003C488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C7BD59" w14:textId="77777777" w:rsidR="00A122C1" w:rsidRDefault="00A122C1" w:rsidP="003C488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42501D" w14:textId="77777777" w:rsidR="00A122C1" w:rsidRDefault="00A122C1" w:rsidP="003C488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НОД с элементами театрализации по финансовой грамотности</w:t>
      </w:r>
    </w:p>
    <w:p w14:paraId="613EA3F8" w14:textId="1EC5AF53" w:rsidR="00A122C1" w:rsidRDefault="00A122C1" w:rsidP="003C488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«Долг платежом красен»</w:t>
      </w:r>
    </w:p>
    <w:p w14:paraId="2A20C8F0" w14:textId="77777777" w:rsidR="00A122C1" w:rsidRDefault="00A122C1" w:rsidP="003C488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26F664" w14:textId="77DD0DEE" w:rsidR="00A122C1" w:rsidRDefault="00A122C1" w:rsidP="00A122C1">
      <w:pPr>
        <w:tabs>
          <w:tab w:val="left" w:pos="6708"/>
        </w:tabs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766C5FEA" w14:textId="36A888F9" w:rsidR="00A122C1" w:rsidRDefault="00A122C1" w:rsidP="00A122C1">
      <w:pPr>
        <w:tabs>
          <w:tab w:val="left" w:pos="6708"/>
        </w:tabs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A9B80C2" w14:textId="3AA79D8B" w:rsidR="00A122C1" w:rsidRDefault="00A122C1" w:rsidP="00A122C1">
      <w:pPr>
        <w:tabs>
          <w:tab w:val="left" w:pos="6708"/>
        </w:tabs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B53BC21" w14:textId="666527A3" w:rsidR="00A122C1" w:rsidRDefault="00A122C1" w:rsidP="00A122C1">
      <w:pPr>
        <w:tabs>
          <w:tab w:val="left" w:pos="6708"/>
        </w:tabs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1AE7666" w14:textId="2D010D42" w:rsidR="00A122C1" w:rsidRDefault="00A122C1" w:rsidP="00A122C1">
      <w:pPr>
        <w:tabs>
          <w:tab w:val="left" w:pos="6708"/>
        </w:tabs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C666D87" w14:textId="3B72EBB2" w:rsidR="00A122C1" w:rsidRDefault="00A122C1" w:rsidP="00A122C1">
      <w:pPr>
        <w:tabs>
          <w:tab w:val="left" w:pos="6708"/>
        </w:tabs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</w:p>
    <w:p w14:paraId="6D52510F" w14:textId="0BE78E00" w:rsidR="00A122C1" w:rsidRDefault="00A122C1" w:rsidP="00A122C1">
      <w:pPr>
        <w:tabs>
          <w:tab w:val="left" w:pos="6708"/>
        </w:tabs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Сумцова О.Н.</w:t>
      </w:r>
    </w:p>
    <w:p w14:paraId="4D3F582A" w14:textId="7F28EC48" w:rsidR="00A122C1" w:rsidRDefault="00A122C1" w:rsidP="00A122C1">
      <w:pPr>
        <w:tabs>
          <w:tab w:val="left" w:pos="6708"/>
        </w:tabs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Учитель начальных классов</w:t>
      </w:r>
    </w:p>
    <w:p w14:paraId="5FFD8250" w14:textId="5DD7F166" w:rsidR="00A122C1" w:rsidRDefault="00A122C1" w:rsidP="00A122C1">
      <w:pPr>
        <w:tabs>
          <w:tab w:val="left" w:pos="6708"/>
        </w:tabs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Соловьёва Е.А.</w:t>
      </w:r>
    </w:p>
    <w:p w14:paraId="4054B8F6" w14:textId="0D488638" w:rsidR="00A122C1" w:rsidRDefault="00A122C1" w:rsidP="00A122C1">
      <w:pPr>
        <w:tabs>
          <w:tab w:val="left" w:pos="6708"/>
        </w:tabs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251C572" w14:textId="06107B9D" w:rsidR="00A122C1" w:rsidRDefault="00A122C1" w:rsidP="00A122C1">
      <w:pPr>
        <w:tabs>
          <w:tab w:val="left" w:pos="6708"/>
        </w:tabs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162D74E" w14:textId="07EA97B1" w:rsidR="00A122C1" w:rsidRDefault="00A122C1" w:rsidP="00A122C1">
      <w:pPr>
        <w:tabs>
          <w:tab w:val="left" w:pos="6708"/>
        </w:tabs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DCA184C" w14:textId="5D1301E3" w:rsidR="00A122C1" w:rsidRDefault="00A122C1" w:rsidP="00A122C1">
      <w:pPr>
        <w:tabs>
          <w:tab w:val="left" w:pos="6708"/>
        </w:tabs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D3C38FB" w14:textId="4A62D504" w:rsidR="00A122C1" w:rsidRDefault="00A122C1" w:rsidP="00A122C1">
      <w:pPr>
        <w:tabs>
          <w:tab w:val="left" w:pos="6708"/>
        </w:tabs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C92E081" w14:textId="39BB9DD7" w:rsidR="00A122C1" w:rsidRDefault="00A122C1" w:rsidP="00A122C1">
      <w:pPr>
        <w:tabs>
          <w:tab w:val="left" w:pos="6708"/>
        </w:tabs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DA306F0" w14:textId="224E0A1E" w:rsidR="00A122C1" w:rsidRDefault="00A122C1" w:rsidP="00A122C1">
      <w:pPr>
        <w:tabs>
          <w:tab w:val="left" w:pos="6708"/>
        </w:tabs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6E6EE27" w14:textId="044B0C10" w:rsidR="00A122C1" w:rsidRDefault="00A122C1" w:rsidP="00A122C1">
      <w:pPr>
        <w:tabs>
          <w:tab w:val="left" w:pos="6708"/>
        </w:tabs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E1A76A3" w14:textId="6846273A" w:rsidR="00A122C1" w:rsidRDefault="00A122C1" w:rsidP="00A122C1">
      <w:pPr>
        <w:tabs>
          <w:tab w:val="left" w:pos="6708"/>
        </w:tabs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65BB801" w14:textId="67AEF9B1" w:rsidR="00A122C1" w:rsidRDefault="00A122C1" w:rsidP="00A122C1">
      <w:pPr>
        <w:tabs>
          <w:tab w:val="left" w:pos="6708"/>
        </w:tabs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EADFAC1" w14:textId="337996D4" w:rsidR="00A122C1" w:rsidRDefault="00A122C1" w:rsidP="00A122C1">
      <w:pPr>
        <w:tabs>
          <w:tab w:val="left" w:pos="6708"/>
        </w:tabs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A9C1F40" w14:textId="3267CB18" w:rsidR="00A122C1" w:rsidRDefault="00A122C1" w:rsidP="00A122C1">
      <w:pPr>
        <w:tabs>
          <w:tab w:val="left" w:pos="6708"/>
        </w:tabs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2E72053" w14:textId="07CFEA5F" w:rsidR="00A122C1" w:rsidRDefault="00A122C1" w:rsidP="00A122C1">
      <w:pPr>
        <w:tabs>
          <w:tab w:val="left" w:pos="6708"/>
        </w:tabs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E5EE64C" w14:textId="29B5DCC2" w:rsidR="00A122C1" w:rsidRDefault="00A122C1" w:rsidP="00A122C1">
      <w:pPr>
        <w:tabs>
          <w:tab w:val="left" w:pos="6708"/>
        </w:tabs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0E2CE93" w14:textId="581BBDE9" w:rsidR="00A122C1" w:rsidRDefault="00A122C1" w:rsidP="00A122C1">
      <w:pPr>
        <w:tabs>
          <w:tab w:val="left" w:pos="6708"/>
        </w:tabs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B516BB0" w14:textId="3D9D02D3" w:rsidR="00A122C1" w:rsidRDefault="00A122C1" w:rsidP="00A122C1">
      <w:pPr>
        <w:tabs>
          <w:tab w:val="left" w:pos="6708"/>
        </w:tabs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F476414" w14:textId="63D1EB61" w:rsidR="00A122C1" w:rsidRDefault="00A122C1" w:rsidP="00A122C1">
      <w:pPr>
        <w:tabs>
          <w:tab w:val="left" w:pos="6708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с. Мельниково 2024г.</w:t>
      </w:r>
    </w:p>
    <w:p w14:paraId="6AE701C6" w14:textId="435671F3" w:rsidR="009B4E6C" w:rsidRDefault="00A122C1" w:rsidP="003C488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C4887">
        <w:rPr>
          <w:rFonts w:ascii="Times New Roman" w:hAnsi="Times New Roman" w:cs="Times New Roman"/>
          <w:b/>
          <w:bCs/>
          <w:sz w:val="28"/>
          <w:szCs w:val="28"/>
        </w:rPr>
        <w:t>ДОЛГ ПЛАТЕЖ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3C4887">
        <w:rPr>
          <w:rFonts w:ascii="Times New Roman" w:hAnsi="Times New Roman" w:cs="Times New Roman"/>
          <w:b/>
          <w:bCs/>
          <w:sz w:val="28"/>
          <w:szCs w:val="28"/>
        </w:rPr>
        <w:t>М КРАСЕН.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65E5649" w14:textId="0A27C72C" w:rsidR="00A122C1" w:rsidRDefault="00A122C1" w:rsidP="00A122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закрепить понятия: занимать, одалживать, долг, должник, осознаём, что, если взял что-то в долг на время, обязан вовремя вернуть.</w:t>
      </w:r>
    </w:p>
    <w:p w14:paraId="331086CD" w14:textId="3BBCC557" w:rsidR="00A122C1" w:rsidRDefault="00A122C1" w:rsidP="00A122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  <w:r w:rsidRPr="000703E4">
        <w:rPr>
          <w:rFonts w:ascii="Times New Roman" w:hAnsi="Times New Roman" w:cs="Times New Roman"/>
          <w:sz w:val="28"/>
          <w:szCs w:val="28"/>
        </w:rPr>
        <w:t>воспитывать ответственность, если не уверен, что получится сделать или вернуть, лучше не обещать и не занимать. Долг</w:t>
      </w:r>
      <w:proofErr w:type="gramStart"/>
      <w:r w:rsidRPr="000703E4">
        <w:rPr>
          <w:rFonts w:ascii="Times New Roman" w:hAnsi="Times New Roman" w:cs="Times New Roman"/>
          <w:sz w:val="28"/>
          <w:szCs w:val="28"/>
        </w:rPr>
        <w:t>-</w:t>
      </w:r>
      <w:r w:rsidR="000703E4" w:rsidRPr="000703E4">
        <w:rPr>
          <w:rFonts w:ascii="Times New Roman" w:hAnsi="Times New Roman" w:cs="Times New Roman"/>
          <w:sz w:val="28"/>
          <w:szCs w:val="28"/>
        </w:rPr>
        <w:t>это серьёзное обязательство</w:t>
      </w:r>
      <w:proofErr w:type="gramEnd"/>
      <w:r w:rsidR="000703E4" w:rsidRPr="000703E4">
        <w:rPr>
          <w:rFonts w:ascii="Times New Roman" w:hAnsi="Times New Roman" w:cs="Times New Roman"/>
          <w:sz w:val="28"/>
          <w:szCs w:val="28"/>
        </w:rPr>
        <w:t>.</w:t>
      </w:r>
    </w:p>
    <w:p w14:paraId="53EB7079" w14:textId="59C8479A" w:rsidR="000703E4" w:rsidRDefault="000703E4" w:rsidP="00A122C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Предварительная работа: </w:t>
      </w:r>
    </w:p>
    <w:p w14:paraId="736FC5AB" w14:textId="535B9583" w:rsidR="007F16D0" w:rsidRDefault="007F16D0" w:rsidP="00A122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F16D0">
        <w:rPr>
          <w:rFonts w:ascii="Times New Roman" w:hAnsi="Times New Roman" w:cs="Times New Roman"/>
          <w:sz w:val="28"/>
          <w:szCs w:val="28"/>
        </w:rPr>
        <w:t>одготовка спектакля (</w:t>
      </w:r>
      <w:r>
        <w:rPr>
          <w:rFonts w:ascii="Times New Roman" w:hAnsi="Times New Roman" w:cs="Times New Roman"/>
          <w:sz w:val="28"/>
          <w:szCs w:val="28"/>
        </w:rPr>
        <w:t>распределение и разучивание ролей, подготовка реквизита).</w:t>
      </w:r>
    </w:p>
    <w:p w14:paraId="7B83B18E" w14:textId="037091C9" w:rsidR="007F16D0" w:rsidRPr="007F16D0" w:rsidRDefault="007F16D0" w:rsidP="00A122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16D0">
        <w:rPr>
          <w:rFonts w:ascii="Times New Roman" w:hAnsi="Times New Roman" w:cs="Times New Roman"/>
          <w:b/>
          <w:bCs/>
          <w:sz w:val="28"/>
          <w:szCs w:val="28"/>
        </w:rPr>
        <w:t xml:space="preserve">Участники: </w:t>
      </w:r>
      <w:r>
        <w:rPr>
          <w:rFonts w:ascii="Times New Roman" w:hAnsi="Times New Roman" w:cs="Times New Roman"/>
          <w:sz w:val="28"/>
          <w:szCs w:val="28"/>
        </w:rPr>
        <w:t xml:space="preserve">дети подготовительной группы, дети </w:t>
      </w:r>
      <w:r w:rsidR="003E376B">
        <w:rPr>
          <w:rFonts w:ascii="Times New Roman" w:hAnsi="Times New Roman" w:cs="Times New Roman"/>
          <w:sz w:val="28"/>
          <w:szCs w:val="28"/>
        </w:rPr>
        <w:t>начальной школы, воспитатель, учитель начальной школы.</w:t>
      </w:r>
    </w:p>
    <w:p w14:paraId="49EC0A8A" w14:textId="7F5D1D9B" w:rsidR="00E37C68" w:rsidRDefault="00E37C68" w:rsidP="003C488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45BC78" w14:textId="7E0A7033" w:rsidR="00E37C68" w:rsidRDefault="00E37C68" w:rsidP="00E37C6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Приветствие:</w:t>
      </w:r>
    </w:p>
    <w:p w14:paraId="717F3FAC" w14:textId="43DCA57E" w:rsidR="00E37C68" w:rsidRDefault="00E37C68" w:rsidP="00E37C68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Как хорошо на свете жить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руки вверх)</w:t>
      </w:r>
    </w:p>
    <w:p w14:paraId="02C59B75" w14:textId="432BE470" w:rsidR="00E37C68" w:rsidRDefault="00E37C68" w:rsidP="00E37C68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Как хорошо уметь дружить!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(руки вниз)</w:t>
      </w:r>
    </w:p>
    <w:p w14:paraId="05E78358" w14:textId="01DB5AD9" w:rsidR="00E37C68" w:rsidRDefault="00E37C68" w:rsidP="00E37C68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Как хорошо, что есть друзья!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(качаем руками)</w:t>
      </w:r>
    </w:p>
    <w:p w14:paraId="5738DB66" w14:textId="2FEEB77F" w:rsidR="00E37C68" w:rsidRDefault="00E37C68" w:rsidP="00E37C68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Как хорошо, что есть и я!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(руки к себе)</w:t>
      </w:r>
    </w:p>
    <w:p w14:paraId="7402539B" w14:textId="77777777" w:rsidR="00E37C68" w:rsidRPr="00E37C68" w:rsidRDefault="00E37C68" w:rsidP="00E37C6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8699770" w14:textId="542F5FCC" w:rsidR="003C4887" w:rsidRDefault="003C4887" w:rsidP="003C488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Мудрый Ёжик</w:t>
      </w:r>
    </w:p>
    <w:p w14:paraId="387AF82A" w14:textId="7FE86EE8" w:rsidR="003C4887" w:rsidRDefault="003C4887" w:rsidP="003C488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Волчонок-Зубастик</w:t>
      </w:r>
    </w:p>
    <w:p w14:paraId="12F3A894" w14:textId="33450990" w:rsidR="003C4887" w:rsidRDefault="003C4887" w:rsidP="003C488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Лисёнок-УШАСТИК</w:t>
      </w:r>
    </w:p>
    <w:p w14:paraId="7A8CA5F6" w14:textId="49BC19A5" w:rsidR="003C4887" w:rsidRDefault="003C4887" w:rsidP="003C488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Белочка-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Умелочка</w:t>
      </w:r>
      <w:proofErr w:type="spellEnd"/>
    </w:p>
    <w:p w14:paraId="5030ACAD" w14:textId="7E98CA71" w:rsidR="003C4887" w:rsidRDefault="003C4887" w:rsidP="003C488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Пчёлка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Жужа</w:t>
      </w:r>
      <w:proofErr w:type="spellEnd"/>
    </w:p>
    <w:p w14:paraId="469B4B1C" w14:textId="4E9D5DE4" w:rsidR="003C4887" w:rsidRDefault="003C4887" w:rsidP="003C488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27E32D" w14:textId="09161F81" w:rsidR="003C4887" w:rsidRDefault="00202BC4" w:rsidP="00223ACC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81C3A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На сцене Лисёнок-Ушастик и </w:t>
      </w:r>
      <w:proofErr w:type="spellStart"/>
      <w:r w:rsidRPr="00E81C3A">
        <w:rPr>
          <w:rFonts w:ascii="Times New Roman" w:hAnsi="Times New Roman" w:cs="Times New Roman"/>
          <w:i/>
          <w:iCs/>
          <w:sz w:val="28"/>
          <w:szCs w:val="28"/>
          <w:u w:val="single"/>
        </w:rPr>
        <w:t>Вочонок</w:t>
      </w:r>
      <w:proofErr w:type="spellEnd"/>
      <w:r w:rsidRPr="00E81C3A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-Зубастик играют в воздушные шарики. Шариков три-красный, зелёный, синий. Прилетает Пчёлка </w:t>
      </w:r>
      <w:proofErr w:type="spellStart"/>
      <w:r w:rsidRPr="00E81C3A">
        <w:rPr>
          <w:rFonts w:ascii="Times New Roman" w:hAnsi="Times New Roman" w:cs="Times New Roman"/>
          <w:i/>
          <w:iCs/>
          <w:sz w:val="28"/>
          <w:szCs w:val="28"/>
          <w:u w:val="single"/>
        </w:rPr>
        <w:t>Жужа</w:t>
      </w:r>
      <w:proofErr w:type="spellEnd"/>
      <w:r w:rsidRPr="00E81C3A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с жёлтым шариком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0C34725" w14:textId="5E871329" w:rsidR="00E81C3A" w:rsidRDefault="00E81C3A" w:rsidP="003C48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6394">
        <w:rPr>
          <w:rFonts w:ascii="Times New Roman" w:hAnsi="Times New Roman" w:cs="Times New Roman"/>
          <w:b/>
          <w:bCs/>
          <w:sz w:val="28"/>
          <w:szCs w:val="28"/>
        </w:rPr>
        <w:t>Лисёнок-Ушастик</w:t>
      </w:r>
      <w:r>
        <w:rPr>
          <w:rFonts w:ascii="Times New Roman" w:hAnsi="Times New Roman" w:cs="Times New Roman"/>
          <w:sz w:val="28"/>
          <w:szCs w:val="28"/>
        </w:rPr>
        <w:t xml:space="preserve"> (обращаясь к пчёлке). Какой замечательный у тебя шарик! Как солнышко!</w:t>
      </w:r>
    </w:p>
    <w:p w14:paraId="7EF6FD55" w14:textId="2F29596D" w:rsidR="00E81C3A" w:rsidRDefault="00E81C3A" w:rsidP="00223ACC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Лисёнок-Ушастик и Волчонок-Зубастик зачарованно смотрят на шарик Пчёлки.</w:t>
      </w:r>
    </w:p>
    <w:p w14:paraId="60587992" w14:textId="7058A219" w:rsidR="00E81C3A" w:rsidRDefault="00E81C3A" w:rsidP="003C48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79808299"/>
      <w:r w:rsidRPr="004B6394">
        <w:rPr>
          <w:rFonts w:ascii="Times New Roman" w:hAnsi="Times New Roman" w:cs="Times New Roman"/>
          <w:b/>
          <w:bCs/>
          <w:sz w:val="28"/>
          <w:szCs w:val="28"/>
        </w:rPr>
        <w:t xml:space="preserve">Пчёлка </w:t>
      </w:r>
      <w:proofErr w:type="spellStart"/>
      <w:r w:rsidRPr="004B6394">
        <w:rPr>
          <w:rFonts w:ascii="Times New Roman" w:hAnsi="Times New Roman" w:cs="Times New Roman"/>
          <w:b/>
          <w:bCs/>
          <w:sz w:val="28"/>
          <w:szCs w:val="28"/>
        </w:rPr>
        <w:t>Жужа</w:t>
      </w:r>
      <w:proofErr w:type="spellEnd"/>
      <w:r w:rsidRPr="004B6394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>Да шарик очень красивый. Только жалко, что я не смогу с вами поиграть, мне надо лететь нектар с цветов собирать.</w:t>
      </w:r>
    </w:p>
    <w:p w14:paraId="134F910C" w14:textId="4DD5E282" w:rsidR="00E81C3A" w:rsidRDefault="00223ACC" w:rsidP="003C48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6394">
        <w:rPr>
          <w:rFonts w:ascii="Times New Roman" w:hAnsi="Times New Roman" w:cs="Times New Roman"/>
          <w:b/>
          <w:bCs/>
          <w:sz w:val="28"/>
          <w:szCs w:val="28"/>
        </w:rPr>
        <w:t>Волчонок-Зубастик</w:t>
      </w:r>
      <w:r>
        <w:rPr>
          <w:rFonts w:ascii="Times New Roman" w:hAnsi="Times New Roman" w:cs="Times New Roman"/>
          <w:sz w:val="28"/>
          <w:szCs w:val="28"/>
        </w:rPr>
        <w:t xml:space="preserve"> (радостно). Дай мне поиграть, пока ты за нектаром летаешь!</w:t>
      </w:r>
    </w:p>
    <w:p w14:paraId="215F62A1" w14:textId="4CD9ADD6" w:rsidR="00223ACC" w:rsidRDefault="00223ACC" w:rsidP="003C48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6394">
        <w:rPr>
          <w:rFonts w:ascii="Times New Roman" w:hAnsi="Times New Roman" w:cs="Times New Roman"/>
          <w:b/>
          <w:bCs/>
          <w:sz w:val="28"/>
          <w:szCs w:val="28"/>
        </w:rPr>
        <w:t xml:space="preserve">Пчёлка </w:t>
      </w:r>
      <w:proofErr w:type="spellStart"/>
      <w:r w:rsidRPr="004B6394">
        <w:rPr>
          <w:rFonts w:ascii="Times New Roman" w:hAnsi="Times New Roman" w:cs="Times New Roman"/>
          <w:b/>
          <w:bCs/>
          <w:sz w:val="28"/>
          <w:szCs w:val="28"/>
        </w:rPr>
        <w:t>Жужа</w:t>
      </w:r>
      <w:proofErr w:type="spellEnd"/>
      <w:r w:rsidRPr="004B6394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(немного подумав). Хорошо, даю тебе шарик, ты поиграй немножко и верни его мне сегодня.</w:t>
      </w:r>
    </w:p>
    <w:p w14:paraId="55EEB765" w14:textId="4B129E26" w:rsidR="00223ACC" w:rsidRDefault="00223ACC" w:rsidP="00223ACC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Пчёлка-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Жужа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отдаёт шарик и улетает. Радостные зверята продолжают играть в шарики. Появляется Белочка-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Умелочка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.</w:t>
      </w:r>
    </w:p>
    <w:p w14:paraId="482EF77F" w14:textId="688D3B68" w:rsidR="00223ACC" w:rsidRPr="00E81C3A" w:rsidRDefault="00223ACC" w:rsidP="003C48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6394">
        <w:rPr>
          <w:rFonts w:ascii="Times New Roman" w:hAnsi="Times New Roman" w:cs="Times New Roman"/>
          <w:b/>
          <w:bCs/>
          <w:sz w:val="28"/>
          <w:szCs w:val="28"/>
        </w:rPr>
        <w:t>Белочка-</w:t>
      </w:r>
      <w:proofErr w:type="spellStart"/>
      <w:r w:rsidRPr="004B6394">
        <w:rPr>
          <w:rFonts w:ascii="Times New Roman" w:hAnsi="Times New Roman" w:cs="Times New Roman"/>
          <w:b/>
          <w:bCs/>
          <w:sz w:val="28"/>
          <w:szCs w:val="28"/>
        </w:rPr>
        <w:t>Умелочка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 завистью глядя на игру в шарики</w:t>
      </w:r>
      <w:r w:rsidR="005A58B1">
        <w:rPr>
          <w:rFonts w:ascii="Times New Roman" w:hAnsi="Times New Roman" w:cs="Times New Roman"/>
          <w:sz w:val="28"/>
          <w:szCs w:val="28"/>
        </w:rPr>
        <w:t>). Как здорово и весело у вас! Мне тоже хочется поиграть.</w:t>
      </w:r>
    </w:p>
    <w:p w14:paraId="4BFDB149" w14:textId="48584C26" w:rsidR="00E81C3A" w:rsidRDefault="00E01795" w:rsidP="003C48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6394">
        <w:rPr>
          <w:rFonts w:ascii="Times New Roman" w:hAnsi="Times New Roman" w:cs="Times New Roman"/>
          <w:b/>
          <w:bCs/>
          <w:sz w:val="28"/>
          <w:szCs w:val="28"/>
        </w:rPr>
        <w:t>Волчонок-Зубастик</w:t>
      </w:r>
      <w:r>
        <w:rPr>
          <w:rFonts w:ascii="Times New Roman" w:hAnsi="Times New Roman" w:cs="Times New Roman"/>
          <w:sz w:val="28"/>
          <w:szCs w:val="28"/>
        </w:rPr>
        <w:t xml:space="preserve"> (весело). Давай присоединяйся! Видишь, какой у меня красивый шарик!</w:t>
      </w:r>
      <w:r w:rsidR="00D16001">
        <w:rPr>
          <w:rFonts w:ascii="Times New Roman" w:hAnsi="Times New Roman" w:cs="Times New Roman"/>
          <w:sz w:val="28"/>
          <w:szCs w:val="28"/>
        </w:rPr>
        <w:t xml:space="preserve"> Я его взял у Пчёлки поиграть.</w:t>
      </w:r>
    </w:p>
    <w:p w14:paraId="22E5E4F4" w14:textId="0D899FF1" w:rsidR="00D32DE3" w:rsidRDefault="00D32DE3" w:rsidP="003C48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6394">
        <w:rPr>
          <w:rFonts w:ascii="Times New Roman" w:hAnsi="Times New Roman" w:cs="Times New Roman"/>
          <w:b/>
          <w:bCs/>
          <w:sz w:val="28"/>
          <w:szCs w:val="28"/>
        </w:rPr>
        <w:t>Белочка-</w:t>
      </w:r>
      <w:proofErr w:type="spellStart"/>
      <w:r w:rsidRPr="004B6394">
        <w:rPr>
          <w:rFonts w:ascii="Times New Roman" w:hAnsi="Times New Roman" w:cs="Times New Roman"/>
          <w:b/>
          <w:bCs/>
          <w:sz w:val="28"/>
          <w:szCs w:val="28"/>
        </w:rPr>
        <w:t>Умелочка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(грустно). Я обещала бабушке помочь по хозяйству, моё обещание-мой долг, она старенькая и ей тяжело одной.</w:t>
      </w:r>
    </w:p>
    <w:p w14:paraId="73C9A675" w14:textId="128E939C" w:rsidR="00D32DE3" w:rsidRDefault="00D32DE3" w:rsidP="003C48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6394">
        <w:rPr>
          <w:rFonts w:ascii="Times New Roman" w:hAnsi="Times New Roman" w:cs="Times New Roman"/>
          <w:b/>
          <w:bCs/>
          <w:sz w:val="28"/>
          <w:szCs w:val="28"/>
        </w:rPr>
        <w:t>Лисёнок-Ушастик</w:t>
      </w:r>
      <w:r>
        <w:rPr>
          <w:rFonts w:ascii="Times New Roman" w:hAnsi="Times New Roman" w:cs="Times New Roman"/>
          <w:sz w:val="28"/>
          <w:szCs w:val="28"/>
        </w:rPr>
        <w:t>. Давай поиграем! Бабушка может немного подождать!</w:t>
      </w:r>
    </w:p>
    <w:p w14:paraId="02C1905B" w14:textId="068E062D" w:rsidR="00D32DE3" w:rsidRDefault="00D32DE3" w:rsidP="003C48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6394">
        <w:rPr>
          <w:rFonts w:ascii="Times New Roman" w:hAnsi="Times New Roman" w:cs="Times New Roman"/>
          <w:b/>
          <w:bCs/>
          <w:sz w:val="28"/>
          <w:szCs w:val="28"/>
        </w:rPr>
        <w:t>Белочка-</w:t>
      </w:r>
      <w:proofErr w:type="spellStart"/>
      <w:r w:rsidRPr="004B6394">
        <w:rPr>
          <w:rFonts w:ascii="Times New Roman" w:hAnsi="Times New Roman" w:cs="Times New Roman"/>
          <w:b/>
          <w:bCs/>
          <w:sz w:val="28"/>
          <w:szCs w:val="28"/>
        </w:rPr>
        <w:t>Умелочка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. Но я же обещала ей!</w:t>
      </w:r>
    </w:p>
    <w:p w14:paraId="118FB089" w14:textId="0FA7ED50" w:rsidR="00D32DE3" w:rsidRDefault="00D32DE3" w:rsidP="003C48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6394">
        <w:rPr>
          <w:rFonts w:ascii="Times New Roman" w:hAnsi="Times New Roman" w:cs="Times New Roman"/>
          <w:b/>
          <w:bCs/>
          <w:sz w:val="28"/>
          <w:szCs w:val="28"/>
        </w:rPr>
        <w:t>Лисёнок-Ушастик</w:t>
      </w:r>
      <w:r>
        <w:rPr>
          <w:rFonts w:ascii="Times New Roman" w:hAnsi="Times New Roman" w:cs="Times New Roman"/>
          <w:sz w:val="28"/>
          <w:szCs w:val="28"/>
        </w:rPr>
        <w:t>. (обращаясь к детям) как вы думаете, можно немножко поиграть? Бабушка подождёт?</w:t>
      </w:r>
    </w:p>
    <w:p w14:paraId="3847D753" w14:textId="66C57E08" w:rsidR="00D32DE3" w:rsidRDefault="00D32DE3" w:rsidP="00D32DE3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lastRenderedPageBreak/>
        <w:t>Все слушают ответы зрителей. Зверята решают немного поиграть. Появляется Мудрый Ёжик, он смотрит на часы.</w:t>
      </w:r>
    </w:p>
    <w:p w14:paraId="4180EDA5" w14:textId="4593B62E" w:rsidR="00D32DE3" w:rsidRDefault="00D32DE3" w:rsidP="00D32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6394">
        <w:rPr>
          <w:rFonts w:ascii="Times New Roman" w:hAnsi="Times New Roman" w:cs="Times New Roman"/>
          <w:b/>
          <w:bCs/>
          <w:sz w:val="28"/>
          <w:szCs w:val="28"/>
        </w:rPr>
        <w:t>Мудрый Ёжик</w:t>
      </w:r>
      <w:r>
        <w:rPr>
          <w:rFonts w:ascii="Times New Roman" w:hAnsi="Times New Roman" w:cs="Times New Roman"/>
          <w:sz w:val="28"/>
          <w:szCs w:val="28"/>
        </w:rPr>
        <w:t>. Что-то вы шумите, уже поздно, а вы всё играете!</w:t>
      </w:r>
    </w:p>
    <w:p w14:paraId="4EC0DA00" w14:textId="2FC98341" w:rsidR="00D32DE3" w:rsidRDefault="00D32DE3" w:rsidP="00D32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6394">
        <w:rPr>
          <w:rFonts w:ascii="Times New Roman" w:hAnsi="Times New Roman" w:cs="Times New Roman"/>
          <w:b/>
          <w:bCs/>
          <w:sz w:val="28"/>
          <w:szCs w:val="28"/>
        </w:rPr>
        <w:t>Волчонок, Белочка, Лисёнок</w:t>
      </w:r>
      <w:r>
        <w:rPr>
          <w:rFonts w:ascii="Times New Roman" w:hAnsi="Times New Roman" w:cs="Times New Roman"/>
          <w:sz w:val="28"/>
          <w:szCs w:val="28"/>
        </w:rPr>
        <w:t xml:space="preserve"> (испуганно). Ой! Ой! Ой!</w:t>
      </w:r>
    </w:p>
    <w:p w14:paraId="60BD22D6" w14:textId="45CCD38D" w:rsidR="00D32DE3" w:rsidRDefault="00D32DE3" w:rsidP="00D32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6394">
        <w:rPr>
          <w:rFonts w:ascii="Times New Roman" w:hAnsi="Times New Roman" w:cs="Times New Roman"/>
          <w:b/>
          <w:bCs/>
          <w:sz w:val="28"/>
          <w:szCs w:val="28"/>
        </w:rPr>
        <w:t>Волчонок-Зубастик</w:t>
      </w:r>
      <w:r>
        <w:rPr>
          <w:rFonts w:ascii="Times New Roman" w:hAnsi="Times New Roman" w:cs="Times New Roman"/>
          <w:sz w:val="28"/>
          <w:szCs w:val="28"/>
        </w:rPr>
        <w:t>. Я же забыл шарик вернуть!</w:t>
      </w:r>
    </w:p>
    <w:p w14:paraId="5DDCA8F4" w14:textId="235F9213" w:rsidR="00D32DE3" w:rsidRDefault="00D32DE3" w:rsidP="00D32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6394">
        <w:rPr>
          <w:rFonts w:ascii="Times New Roman" w:hAnsi="Times New Roman" w:cs="Times New Roman"/>
          <w:b/>
          <w:bCs/>
          <w:sz w:val="28"/>
          <w:szCs w:val="28"/>
        </w:rPr>
        <w:t>Мудрый Ёжик</w:t>
      </w:r>
      <w:r>
        <w:rPr>
          <w:rFonts w:ascii="Times New Roman" w:hAnsi="Times New Roman" w:cs="Times New Roman"/>
          <w:sz w:val="28"/>
          <w:szCs w:val="28"/>
        </w:rPr>
        <w:t xml:space="preserve"> (обращаясь к детям). Как вы думаете</w:t>
      </w:r>
      <w:r w:rsidR="004E7C4A">
        <w:rPr>
          <w:rFonts w:ascii="Times New Roman" w:hAnsi="Times New Roman" w:cs="Times New Roman"/>
          <w:sz w:val="28"/>
          <w:szCs w:val="28"/>
        </w:rPr>
        <w:t>, если взял что-то в долг, нужно обязательно вернуть вовремя или можно не спешить?</w:t>
      </w:r>
    </w:p>
    <w:p w14:paraId="24739CC0" w14:textId="19D4C15F" w:rsidR="004E7C4A" w:rsidRDefault="004E7C4A" w:rsidP="004E7C4A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bookmarkStart w:id="1" w:name="_Hlk180151965"/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Все слушают ответы, при необходимости Ёжик комментирует их.</w:t>
      </w:r>
    </w:p>
    <w:bookmarkEnd w:id="1"/>
    <w:p w14:paraId="120B29D7" w14:textId="33A8A280" w:rsidR="004E7C4A" w:rsidRDefault="004E7C4A" w:rsidP="004E7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6394">
        <w:rPr>
          <w:rFonts w:ascii="Times New Roman" w:hAnsi="Times New Roman" w:cs="Times New Roman"/>
          <w:b/>
          <w:bCs/>
          <w:sz w:val="28"/>
          <w:szCs w:val="28"/>
        </w:rPr>
        <w:t>Волчонок-Зубастик.</w:t>
      </w:r>
      <w:r>
        <w:rPr>
          <w:rFonts w:ascii="Times New Roman" w:hAnsi="Times New Roman" w:cs="Times New Roman"/>
          <w:sz w:val="28"/>
          <w:szCs w:val="28"/>
        </w:rPr>
        <w:t xml:space="preserve"> Что делать, если не смог </w:t>
      </w:r>
      <w:proofErr w:type="gramStart"/>
      <w:r>
        <w:rPr>
          <w:rFonts w:ascii="Times New Roman" w:hAnsi="Times New Roman" w:cs="Times New Roman"/>
          <w:sz w:val="28"/>
          <w:szCs w:val="28"/>
        </w:rPr>
        <w:t>во время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отдать долг?</w:t>
      </w:r>
    </w:p>
    <w:p w14:paraId="676ECFFB" w14:textId="7D3CE151" w:rsidR="004E7C4A" w:rsidRDefault="004E7C4A" w:rsidP="004E7C4A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4E7C4A">
        <w:rPr>
          <w:rFonts w:ascii="Times New Roman" w:hAnsi="Times New Roman" w:cs="Times New Roman"/>
          <w:i/>
          <w:iCs/>
          <w:sz w:val="28"/>
          <w:szCs w:val="28"/>
          <w:u w:val="single"/>
        </w:rPr>
        <w:t>Все слушают ответы, при необходимости Ёжик комментирует их.</w:t>
      </w:r>
    </w:p>
    <w:p w14:paraId="239CDEE8" w14:textId="0060E10C" w:rsidR="004E7C4A" w:rsidRDefault="004E7C4A" w:rsidP="004E7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6394">
        <w:rPr>
          <w:rFonts w:ascii="Times New Roman" w:hAnsi="Times New Roman" w:cs="Times New Roman"/>
          <w:b/>
          <w:bCs/>
          <w:sz w:val="28"/>
          <w:szCs w:val="28"/>
        </w:rPr>
        <w:t>Мудрый Ёжик.</w:t>
      </w:r>
      <w:r>
        <w:rPr>
          <w:rFonts w:ascii="Times New Roman" w:hAnsi="Times New Roman" w:cs="Times New Roman"/>
          <w:sz w:val="28"/>
          <w:szCs w:val="28"/>
        </w:rPr>
        <w:t xml:space="preserve"> Долги нужно обязательно отдавать или извиниться и попросить немного ещё подождать, если вдруг не получилось вовремя вернуть. Тебе же, Волчонок, придётся срочно отнести шарик и изв</w:t>
      </w:r>
      <w:r w:rsidR="000228D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ниться перед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Жужей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FA63618" w14:textId="0E7D696A" w:rsidR="000228DF" w:rsidRDefault="000228DF" w:rsidP="004E7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6394">
        <w:rPr>
          <w:rFonts w:ascii="Times New Roman" w:hAnsi="Times New Roman" w:cs="Times New Roman"/>
          <w:b/>
          <w:bCs/>
          <w:sz w:val="28"/>
          <w:szCs w:val="28"/>
        </w:rPr>
        <w:t>Волчонок-Зубастик</w:t>
      </w:r>
      <w:r>
        <w:rPr>
          <w:rFonts w:ascii="Times New Roman" w:hAnsi="Times New Roman" w:cs="Times New Roman"/>
          <w:sz w:val="28"/>
          <w:szCs w:val="28"/>
        </w:rPr>
        <w:t xml:space="preserve"> (убегая с шариком). Бегу, бегу!</w:t>
      </w:r>
    </w:p>
    <w:p w14:paraId="7C41BA3B" w14:textId="5685A10C" w:rsidR="000228DF" w:rsidRDefault="000228DF" w:rsidP="004E7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6394">
        <w:rPr>
          <w:rFonts w:ascii="Times New Roman" w:hAnsi="Times New Roman" w:cs="Times New Roman"/>
          <w:b/>
          <w:bCs/>
          <w:sz w:val="28"/>
          <w:szCs w:val="28"/>
        </w:rPr>
        <w:t>Белочка-</w:t>
      </w:r>
      <w:proofErr w:type="spellStart"/>
      <w:r w:rsidRPr="004B6394">
        <w:rPr>
          <w:rFonts w:ascii="Times New Roman" w:hAnsi="Times New Roman" w:cs="Times New Roman"/>
          <w:b/>
          <w:bCs/>
          <w:sz w:val="28"/>
          <w:szCs w:val="28"/>
        </w:rPr>
        <w:t>Умелочка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(взволнованно). Что же мне делать?</w:t>
      </w:r>
    </w:p>
    <w:p w14:paraId="037832C3" w14:textId="77777777" w:rsidR="000228DF" w:rsidRDefault="000228DF" w:rsidP="000228DF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4E7C4A">
        <w:rPr>
          <w:rFonts w:ascii="Times New Roman" w:hAnsi="Times New Roman" w:cs="Times New Roman"/>
          <w:i/>
          <w:iCs/>
          <w:sz w:val="28"/>
          <w:szCs w:val="28"/>
          <w:u w:val="single"/>
        </w:rPr>
        <w:t>Все слушают ответы, при необходимости Ёжик комментирует их.</w:t>
      </w:r>
    </w:p>
    <w:p w14:paraId="5F803D59" w14:textId="52E005AC" w:rsidR="000228DF" w:rsidRDefault="000228DF" w:rsidP="004E7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6394">
        <w:rPr>
          <w:rFonts w:ascii="Times New Roman" w:hAnsi="Times New Roman" w:cs="Times New Roman"/>
          <w:b/>
          <w:bCs/>
          <w:sz w:val="28"/>
          <w:szCs w:val="28"/>
        </w:rPr>
        <w:t>Мудрый Ёжик.</w:t>
      </w:r>
      <w:r>
        <w:rPr>
          <w:rFonts w:ascii="Times New Roman" w:hAnsi="Times New Roman" w:cs="Times New Roman"/>
          <w:sz w:val="28"/>
          <w:szCs w:val="28"/>
        </w:rPr>
        <w:t xml:space="preserve"> Надо возвращать не только вещи, но и заботу и внимание. Бабушка заботилась о тебе, пока ты была маленькая. Теперь она старенькая, и помогать ей-твой долг. А ты забыла про обещание и свой долг!</w:t>
      </w:r>
    </w:p>
    <w:p w14:paraId="774682B4" w14:textId="484FDDCD" w:rsidR="000228DF" w:rsidRDefault="000228DF" w:rsidP="004E7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6394">
        <w:rPr>
          <w:rFonts w:ascii="Times New Roman" w:hAnsi="Times New Roman" w:cs="Times New Roman"/>
          <w:b/>
          <w:bCs/>
          <w:sz w:val="28"/>
          <w:szCs w:val="28"/>
        </w:rPr>
        <w:t>Белочка-</w:t>
      </w:r>
      <w:proofErr w:type="spellStart"/>
      <w:r w:rsidRPr="004B6394">
        <w:rPr>
          <w:rFonts w:ascii="Times New Roman" w:hAnsi="Times New Roman" w:cs="Times New Roman"/>
          <w:b/>
          <w:bCs/>
          <w:sz w:val="28"/>
          <w:szCs w:val="28"/>
        </w:rPr>
        <w:t>Умелочка</w:t>
      </w:r>
      <w:proofErr w:type="spellEnd"/>
      <w:r w:rsidRPr="004B6394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Я побегу к бабушке и забывать о своём долге больше никогда не буду.</w:t>
      </w:r>
    </w:p>
    <w:p w14:paraId="3AFCEC9F" w14:textId="3A19DF34" w:rsidR="000228DF" w:rsidRDefault="000228DF" w:rsidP="004E7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6394">
        <w:rPr>
          <w:rFonts w:ascii="Times New Roman" w:hAnsi="Times New Roman" w:cs="Times New Roman"/>
          <w:b/>
          <w:bCs/>
          <w:sz w:val="28"/>
          <w:szCs w:val="28"/>
        </w:rPr>
        <w:t>Мудрый-Ёжик</w:t>
      </w:r>
      <w:r>
        <w:rPr>
          <w:rFonts w:ascii="Times New Roman" w:hAnsi="Times New Roman" w:cs="Times New Roman"/>
          <w:sz w:val="28"/>
          <w:szCs w:val="28"/>
        </w:rPr>
        <w:t xml:space="preserve"> (обращаясь к залу). Ребята, что вы поняли из сегодняшней сказки?</w:t>
      </w:r>
    </w:p>
    <w:p w14:paraId="0D949C6B" w14:textId="10862934" w:rsidR="007F16D0" w:rsidRDefault="007F16D0" w:rsidP="004E7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Динамическая пауза (проводят дети </w:t>
      </w:r>
      <w:r w:rsidR="003E376B">
        <w:rPr>
          <w:rFonts w:ascii="Times New Roman" w:hAnsi="Times New Roman" w:cs="Times New Roman"/>
          <w:sz w:val="28"/>
          <w:szCs w:val="28"/>
        </w:rPr>
        <w:t>начальной школы</w:t>
      </w:r>
      <w:r>
        <w:rPr>
          <w:rFonts w:ascii="Times New Roman" w:hAnsi="Times New Roman" w:cs="Times New Roman"/>
          <w:sz w:val="28"/>
          <w:szCs w:val="28"/>
        </w:rPr>
        <w:t>):</w:t>
      </w:r>
    </w:p>
    <w:p w14:paraId="3887FDE8" w14:textId="1430153A" w:rsidR="007F16D0" w:rsidRDefault="007F16D0" w:rsidP="004E7C4A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Много ль надо нам, ребята,</w:t>
      </w:r>
    </w:p>
    <w:p w14:paraId="5316DE08" w14:textId="13AB1882" w:rsidR="007F16D0" w:rsidRDefault="007F16D0" w:rsidP="004E7C4A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Для умелых наших рук?</w:t>
      </w:r>
    </w:p>
    <w:p w14:paraId="25D7DCD0" w14:textId="7FB10599" w:rsidR="007F16D0" w:rsidRDefault="007F16D0" w:rsidP="004E7C4A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Нарисуем два квадрата,</w:t>
      </w:r>
    </w:p>
    <w:p w14:paraId="4530BB90" w14:textId="7CD94D21" w:rsidR="007F16D0" w:rsidRDefault="007F16D0" w:rsidP="004E7C4A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А на них огромный круг, </w:t>
      </w:r>
    </w:p>
    <w:p w14:paraId="3770E054" w14:textId="4E299C95" w:rsidR="007F16D0" w:rsidRDefault="007F16D0" w:rsidP="004E7C4A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А потом ещё кружочек,</w:t>
      </w:r>
    </w:p>
    <w:p w14:paraId="2D68D83F" w14:textId="1398803F" w:rsidR="007F16D0" w:rsidRDefault="007F16D0" w:rsidP="004E7C4A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Треугольный колпачок.</w:t>
      </w:r>
    </w:p>
    <w:p w14:paraId="5C7CA350" w14:textId="0CCA9466" w:rsidR="007F16D0" w:rsidRDefault="007F16D0" w:rsidP="004E7C4A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Вот и вышел очень, очень</w:t>
      </w:r>
    </w:p>
    <w:p w14:paraId="12786AE8" w14:textId="24A8E45E" w:rsidR="00E37C68" w:rsidRPr="007F16D0" w:rsidRDefault="007F16D0" w:rsidP="004E7C4A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Развесёлый чудачок!</w:t>
      </w:r>
    </w:p>
    <w:p w14:paraId="07A80D92" w14:textId="0D15FB9E" w:rsidR="00E37C68" w:rsidRDefault="00E37C68" w:rsidP="004E7C4A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Игра «Занять и одолжить».</w:t>
      </w:r>
    </w:p>
    <w:p w14:paraId="1F629413" w14:textId="79705D44" w:rsidR="00E37C68" w:rsidRDefault="00E37C68" w:rsidP="004E7C4A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Дети делятся на две группы, у каждого по листу бумаги, одной группе выдаются зелёные карандаши, другой-красные. Обеим группам даётся задание: нарисовать зелёный квадрат с красным кругом внутри. Дети выполняют задание. Чтобы выполнить задание им придётся занимать и одалживать друг у друга карандаши.</w:t>
      </w:r>
    </w:p>
    <w:p w14:paraId="66B6F9C1" w14:textId="0A77A8A1" w:rsidR="00E37C68" w:rsidRDefault="00E37C68" w:rsidP="004E7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Рефлексия: </w:t>
      </w:r>
      <w:r>
        <w:rPr>
          <w:rFonts w:ascii="Times New Roman" w:hAnsi="Times New Roman" w:cs="Times New Roman"/>
          <w:sz w:val="28"/>
          <w:szCs w:val="28"/>
        </w:rPr>
        <w:t>ребята, давайте вместе сейчас попробуем дать поня</w:t>
      </w:r>
      <w:r w:rsidR="007E2C5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E2C5D">
        <w:rPr>
          <w:rFonts w:ascii="Times New Roman" w:hAnsi="Times New Roman" w:cs="Times New Roman"/>
          <w:sz w:val="28"/>
          <w:szCs w:val="28"/>
        </w:rPr>
        <w:t>е, что же такое долг.</w:t>
      </w:r>
    </w:p>
    <w:p w14:paraId="2B8CE050" w14:textId="05E76D69" w:rsidR="007E2C5D" w:rsidRDefault="007E2C5D" w:rsidP="004E7C4A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Долг-</w:t>
      </w:r>
      <w:r w:rsidRPr="007E2C5D">
        <w:rPr>
          <w:rFonts w:ascii="Times New Roman" w:hAnsi="Times New Roman" w:cs="Times New Roman"/>
          <w:i/>
          <w:iCs/>
          <w:sz w:val="28"/>
          <w:szCs w:val="28"/>
          <w:u w:val="single"/>
        </w:rPr>
        <w:t>вещи, ценности или деньги, взятые на время с обещанием вернуть в определённый срок.</w:t>
      </w:r>
    </w:p>
    <w:p w14:paraId="1A5D0D7E" w14:textId="7EDB6506" w:rsidR="003E376B" w:rsidRDefault="003E376B" w:rsidP="004E7C4A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41BF979B" w14:textId="6E27FC08" w:rsidR="003E376B" w:rsidRDefault="003E376B" w:rsidP="004E7C4A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0EFCC03C" w14:textId="1167850F" w:rsidR="003E376B" w:rsidRDefault="003E376B" w:rsidP="004E7C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F845C7" w14:textId="0B99D14B" w:rsidR="00F7302A" w:rsidRDefault="00F7302A" w:rsidP="00F7302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3E74E32" wp14:editId="1BAFA504">
            <wp:extent cx="4377727" cy="3294380"/>
            <wp:effectExtent l="0" t="0" r="381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975" cy="3298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ED03D" w14:textId="77777777" w:rsidR="00F7302A" w:rsidRDefault="00F7302A" w:rsidP="00F7302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FFE60B" w14:textId="3C5A3D8E" w:rsidR="00F7302A" w:rsidRDefault="003E376B" w:rsidP="00F7302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8B9DC0A" wp14:editId="72038CFF">
            <wp:extent cx="4356669" cy="3267710"/>
            <wp:effectExtent l="0" t="0" r="635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677" cy="3289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BE79E" w14:textId="0271777D" w:rsidR="00F7302A" w:rsidRDefault="00F7302A" w:rsidP="00F7302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68A026F" wp14:editId="278C60B9">
            <wp:extent cx="4337224" cy="326390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352" cy="3273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196C7" w14:textId="77777777" w:rsidR="00F7302A" w:rsidRDefault="00F7302A" w:rsidP="00F7302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6E76F5" w14:textId="4F67718C" w:rsidR="00F7302A" w:rsidRDefault="003E376B" w:rsidP="00F7302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1F13227" wp14:editId="0EEAC05A">
            <wp:extent cx="4309259" cy="323215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533" cy="3234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839F6" w14:textId="529CFD43" w:rsidR="003E376B" w:rsidRPr="003E376B" w:rsidRDefault="003E376B" w:rsidP="00F7302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C68D796" wp14:editId="140BC0FA">
            <wp:extent cx="4486910" cy="3365397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2308" cy="3369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23939A" wp14:editId="2B798F94">
            <wp:extent cx="4392007" cy="5836426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665" cy="58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376B" w:rsidRPr="003E376B" w:rsidSect="003C48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981"/>
    <w:rsid w:val="000228DF"/>
    <w:rsid w:val="000703E4"/>
    <w:rsid w:val="00202BC4"/>
    <w:rsid w:val="00223ACC"/>
    <w:rsid w:val="003B0981"/>
    <w:rsid w:val="003C4887"/>
    <w:rsid w:val="003E376B"/>
    <w:rsid w:val="004B6394"/>
    <w:rsid w:val="004E7C4A"/>
    <w:rsid w:val="005A58B1"/>
    <w:rsid w:val="007E2C5D"/>
    <w:rsid w:val="007F16D0"/>
    <w:rsid w:val="009B4E6C"/>
    <w:rsid w:val="00A122C1"/>
    <w:rsid w:val="00BF717E"/>
    <w:rsid w:val="00C06C67"/>
    <w:rsid w:val="00D16001"/>
    <w:rsid w:val="00D32DE3"/>
    <w:rsid w:val="00E01795"/>
    <w:rsid w:val="00E37C68"/>
    <w:rsid w:val="00E81C3A"/>
    <w:rsid w:val="00F7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32F2"/>
  <w15:chartTrackingRefBased/>
  <w15:docId w15:val="{6AA5653A-CA73-4513-84D7-56D56943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6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сумцова</dc:creator>
  <cp:keywords/>
  <dc:description/>
  <cp:lastModifiedBy>ольга сумцова</cp:lastModifiedBy>
  <cp:revision>12</cp:revision>
  <dcterms:created xsi:type="dcterms:W3CDTF">2024-10-14T06:46:00Z</dcterms:created>
  <dcterms:modified xsi:type="dcterms:W3CDTF">2024-12-02T03:11:00Z</dcterms:modified>
</cp:coreProperties>
</file>