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F4DA" w14:textId="6BF09C84" w:rsidR="00E436DE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«Шегарский детский сад №2»</w:t>
      </w:r>
    </w:p>
    <w:p w14:paraId="08B156A3" w14:textId="1655673C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662F3A" w14:textId="1C2EBA62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B1142C" w14:textId="6F5FBC44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C66634" w14:textId="444BA924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A49229" w14:textId="3587FEB2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42B74D" w14:textId="437EC722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AA4C19" w14:textId="2D3658BD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F715AB" w14:textId="5A06EDC7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DCCF05" w14:textId="6FFEE9F3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620824" w14:textId="2CC80E48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марафон в подготовительной группе.</w:t>
      </w:r>
    </w:p>
    <w:p w14:paraId="11D8B1FB" w14:textId="6853F5B1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«8 марта»</w:t>
      </w:r>
    </w:p>
    <w:p w14:paraId="780585DA" w14:textId="06ECF462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681490" w14:textId="72E9C4A8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2A53E6" w14:textId="2BE16391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B57052" w14:textId="4BA2A792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036535" w14:textId="2F4E670A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D3BABB" w14:textId="201E2D9D" w:rsidR="00C275A4" w:rsidRDefault="00C275A4" w:rsidP="00C275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</w:p>
    <w:p w14:paraId="5AE37C9A" w14:textId="40252AE5" w:rsidR="00C275A4" w:rsidRDefault="00C275A4" w:rsidP="00C275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Сумцова О.Н.</w:t>
      </w:r>
    </w:p>
    <w:p w14:paraId="6CEB6F80" w14:textId="3AC4CC87" w:rsidR="00C275A4" w:rsidRDefault="00C275A4" w:rsidP="00C275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Гвоздева П.М.</w:t>
      </w:r>
    </w:p>
    <w:p w14:paraId="2AE72F29" w14:textId="020902C1" w:rsidR="00C275A4" w:rsidRDefault="00C275A4" w:rsidP="00C275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BB44D6" w14:textId="614C8B5A" w:rsidR="00C275A4" w:rsidRDefault="00C275A4" w:rsidP="00C275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8AE2B9" w14:textId="7B28A3AD" w:rsidR="00C275A4" w:rsidRDefault="00C275A4" w:rsidP="00C275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1C2732" w14:textId="1018930A" w:rsidR="00C275A4" w:rsidRDefault="00C275A4" w:rsidP="00C275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CDB35D" w14:textId="0366AA44" w:rsidR="00C275A4" w:rsidRDefault="00C275A4" w:rsidP="00C275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9E9E04" w14:textId="2420B27B" w:rsidR="00C275A4" w:rsidRDefault="00C275A4" w:rsidP="00C275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6BE6E9" w14:textId="67864465" w:rsidR="00C275A4" w:rsidRDefault="00C275A4" w:rsidP="00C275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FAC909" w14:textId="43FF18CA" w:rsidR="00C275A4" w:rsidRDefault="00C275A4" w:rsidP="00C275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66D1E7" w14:textId="7F8F608F" w:rsidR="00C275A4" w:rsidRDefault="00C275A4" w:rsidP="00C275A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30B241" w14:textId="40C57E71" w:rsidR="00C275A4" w:rsidRDefault="00C275A4" w:rsidP="00C275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Мельниково 2024г.</w:t>
      </w:r>
    </w:p>
    <w:p w14:paraId="73909C39" w14:textId="68A0DC2E" w:rsidR="00C275A4" w:rsidRDefault="00C275A4" w:rsidP="00C27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Образовательный марафон.</w:t>
      </w:r>
    </w:p>
    <w:p w14:paraId="7E2BAF58" w14:textId="28F5E216" w:rsidR="00C275A4" w:rsidRDefault="00C275A4" w:rsidP="00C27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«8 марта»</w:t>
      </w:r>
    </w:p>
    <w:p w14:paraId="29A4BC90" w14:textId="77777777" w:rsidR="00C275A4" w:rsidRDefault="00C275A4" w:rsidP="00C27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C275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020DB" w14:textId="6ABE8297" w:rsidR="00C275A4" w:rsidRPr="00C275A4" w:rsidRDefault="00C275A4" w:rsidP="00C275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Развитие самостоятельности и инициативности ребенка;</w:t>
      </w:r>
    </w:p>
    <w:p w14:paraId="58895882" w14:textId="34B299F6" w:rsidR="00C275A4" w:rsidRPr="00C275A4" w:rsidRDefault="00C275A4" w:rsidP="00C275A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 xml:space="preserve">развивать интерес к традициям его празднования в России и других </w:t>
      </w:r>
    </w:p>
    <w:p w14:paraId="2815633F" w14:textId="77777777" w:rsidR="00C275A4" w:rsidRPr="00C275A4" w:rsidRDefault="00C275A4" w:rsidP="00C27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странах.</w:t>
      </w:r>
    </w:p>
    <w:p w14:paraId="7BEF3FFA" w14:textId="7AB38646" w:rsidR="00C275A4" w:rsidRPr="00C275A4" w:rsidRDefault="00C275A4" w:rsidP="00C275A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Развитие творческого и познавательного потенциала ребенка</w:t>
      </w:r>
      <w:r w:rsidRPr="00C275A4">
        <w:rPr>
          <w:rFonts w:ascii="Times New Roman" w:hAnsi="Times New Roman" w:cs="Times New Roman"/>
          <w:sz w:val="28"/>
          <w:szCs w:val="28"/>
        </w:rPr>
        <w:t>.</w:t>
      </w:r>
    </w:p>
    <w:p w14:paraId="585315CC" w14:textId="073B3D60" w:rsidR="00C275A4" w:rsidRDefault="00C275A4" w:rsidP="00C27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71E84995" w14:textId="79276A13" w:rsidR="00C275A4" w:rsidRPr="00C275A4" w:rsidRDefault="00C275A4" w:rsidP="00C275A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развивать представление о семье;</w:t>
      </w:r>
    </w:p>
    <w:p w14:paraId="775BDC40" w14:textId="3BC9B46B" w:rsidR="00C275A4" w:rsidRPr="00C275A4" w:rsidRDefault="00C275A4" w:rsidP="00C275A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совершенствовать социально-коммуникативные навыки;</w:t>
      </w:r>
    </w:p>
    <w:p w14:paraId="1A1D7EA9" w14:textId="13C3C0D8" w:rsidR="00C275A4" w:rsidRPr="00C275A4" w:rsidRDefault="00C275A4" w:rsidP="00C275A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развивать творческую активность и инициативу;</w:t>
      </w:r>
    </w:p>
    <w:p w14:paraId="7890D329" w14:textId="4FFA1DBA" w:rsidR="00C275A4" w:rsidRPr="00C275A4" w:rsidRDefault="00C275A4" w:rsidP="00C275A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воспитывать чувство любви и уважения к маме и бабушке;</w:t>
      </w:r>
    </w:p>
    <w:p w14:paraId="6701CDD1" w14:textId="7F8ADEBF" w:rsidR="00C275A4" w:rsidRPr="00C275A4" w:rsidRDefault="00C275A4" w:rsidP="00C275A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формировать желание заботиться и помогать старшим.</w:t>
      </w:r>
    </w:p>
    <w:p w14:paraId="06AE2DBF" w14:textId="35C4240D" w:rsidR="00C275A4" w:rsidRDefault="00C275A4" w:rsidP="00C275A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Расширение кругозора фактами о праздновании 8 марта в других странах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F5FFEE" w14:textId="493AC410" w:rsidR="00C275A4" w:rsidRPr="00C275A4" w:rsidRDefault="00C275A4" w:rsidP="00C27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Участники проекта: воспитанники и воспитатели старшей группы «</w:t>
      </w:r>
      <w:r>
        <w:rPr>
          <w:rFonts w:ascii="Times New Roman" w:hAnsi="Times New Roman" w:cs="Times New Roman"/>
          <w:sz w:val="28"/>
          <w:szCs w:val="28"/>
        </w:rPr>
        <w:t>Затейники</w:t>
      </w:r>
      <w:r w:rsidRPr="00C275A4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4F681A30" w14:textId="77777777" w:rsidR="00C275A4" w:rsidRPr="00C275A4" w:rsidRDefault="00C275A4" w:rsidP="00C27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родители воспитанников</w:t>
      </w:r>
    </w:p>
    <w:p w14:paraId="67C17D46" w14:textId="368CF48A" w:rsidR="00C275A4" w:rsidRPr="00C275A4" w:rsidRDefault="00C275A4" w:rsidP="00C27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Сроки реализации: 01.0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75A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275A4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C275A4">
        <w:rPr>
          <w:rFonts w:ascii="Times New Roman" w:hAnsi="Times New Roman" w:cs="Times New Roman"/>
          <w:sz w:val="28"/>
          <w:szCs w:val="28"/>
        </w:rPr>
        <w:t>.03.20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275A4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04EFDE78" w14:textId="77777777" w:rsidR="00C275A4" w:rsidRPr="00C275A4" w:rsidRDefault="00C275A4" w:rsidP="00C27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013654A0" w14:textId="3CE9DC16" w:rsidR="00C275A4" w:rsidRPr="00C275A4" w:rsidRDefault="00C275A4" w:rsidP="00C275A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 xml:space="preserve">получение новых знаний о празднике 8 Марта, традициях его </w:t>
      </w:r>
    </w:p>
    <w:p w14:paraId="1C5925FD" w14:textId="77777777" w:rsidR="00C275A4" w:rsidRPr="00C275A4" w:rsidRDefault="00C275A4" w:rsidP="00C27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празднования в России и других странах;</w:t>
      </w:r>
    </w:p>
    <w:p w14:paraId="231326AA" w14:textId="5C91A16A" w:rsidR="00C275A4" w:rsidRPr="00C275A4" w:rsidRDefault="00C275A4" w:rsidP="00C275A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выразительное чтение произведений о маме и бабушке;</w:t>
      </w:r>
    </w:p>
    <w:p w14:paraId="30BF1F3D" w14:textId="694D28BE" w:rsidR="00C275A4" w:rsidRPr="00C275A4" w:rsidRDefault="00C275A4" w:rsidP="00C275A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 xml:space="preserve">составление рассказов описательного характера о своей маме и своей </w:t>
      </w:r>
    </w:p>
    <w:p w14:paraId="2F1E3054" w14:textId="77777777" w:rsidR="00C275A4" w:rsidRPr="00C275A4" w:rsidRDefault="00C275A4" w:rsidP="00C27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семье;</w:t>
      </w:r>
    </w:p>
    <w:p w14:paraId="0B151ED1" w14:textId="77777777" w:rsidR="00C275A4" w:rsidRDefault="00C275A4" w:rsidP="00C275A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появление заботливого, уважительного отношения к матери;</w:t>
      </w:r>
    </w:p>
    <w:p w14:paraId="2F4223B6" w14:textId="28DD6E21" w:rsidR="00C275A4" w:rsidRPr="00C275A4" w:rsidRDefault="00C275A4" w:rsidP="00C275A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развитие творческой и познавательной инициативы;</w:t>
      </w:r>
    </w:p>
    <w:p w14:paraId="59B8CB7C" w14:textId="26797533" w:rsidR="00C275A4" w:rsidRPr="00C275A4" w:rsidRDefault="00C275A4" w:rsidP="00C275A4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развитие самостоятельной деятельности ребенка</w:t>
      </w:r>
    </w:p>
    <w:p w14:paraId="40A7E74E" w14:textId="24167D98" w:rsidR="00C275A4" w:rsidRDefault="00C275A4" w:rsidP="00C275A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5A4">
        <w:rPr>
          <w:rFonts w:ascii="Times New Roman" w:hAnsi="Times New Roman" w:cs="Times New Roman"/>
          <w:sz w:val="28"/>
          <w:szCs w:val="28"/>
        </w:rPr>
        <w:t>развитие творческих способностей и навыков.</w:t>
      </w:r>
    </w:p>
    <w:p w14:paraId="0DDCFE86" w14:textId="4530EC20" w:rsid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04A2FC" w14:textId="77777777" w:rsidR="00336D20" w:rsidRPr="00336D20" w:rsidRDefault="00336D20" w:rsidP="00336D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D20">
        <w:rPr>
          <w:rFonts w:ascii="Times New Roman" w:hAnsi="Times New Roman" w:cs="Times New Roman"/>
          <w:sz w:val="28"/>
          <w:szCs w:val="28"/>
        </w:rPr>
        <w:t>Актуальность.</w:t>
      </w:r>
    </w:p>
    <w:p w14:paraId="25ED6F4C" w14:textId="77777777" w:rsidR="00336D20" w:rsidRP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D20">
        <w:rPr>
          <w:rFonts w:ascii="Times New Roman" w:hAnsi="Times New Roman" w:cs="Times New Roman"/>
          <w:sz w:val="28"/>
          <w:szCs w:val="28"/>
        </w:rPr>
        <w:t xml:space="preserve">Мамы и бабушки играют важную роль в жизни современного ребенка, и поэтому </w:t>
      </w:r>
    </w:p>
    <w:p w14:paraId="20D3709B" w14:textId="77777777" w:rsidR="00336D20" w:rsidRP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D20">
        <w:rPr>
          <w:rFonts w:ascii="Times New Roman" w:hAnsi="Times New Roman" w:cs="Times New Roman"/>
          <w:sz w:val="28"/>
          <w:szCs w:val="28"/>
        </w:rPr>
        <w:t xml:space="preserve">праздник 8 марта считается одним из самых главных и любимых. Однако </w:t>
      </w:r>
    </w:p>
    <w:p w14:paraId="6A93B469" w14:textId="77777777" w:rsidR="00336D20" w:rsidRP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D20">
        <w:rPr>
          <w:rFonts w:ascii="Times New Roman" w:hAnsi="Times New Roman" w:cs="Times New Roman"/>
          <w:sz w:val="28"/>
          <w:szCs w:val="28"/>
        </w:rPr>
        <w:t xml:space="preserve">традиционное его празднование не позволяет раскрыть все воспитательные и </w:t>
      </w:r>
    </w:p>
    <w:p w14:paraId="3F7D12A3" w14:textId="77777777" w:rsidR="00336D20" w:rsidRP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D20">
        <w:rPr>
          <w:rFonts w:ascii="Times New Roman" w:hAnsi="Times New Roman" w:cs="Times New Roman"/>
          <w:sz w:val="28"/>
          <w:szCs w:val="28"/>
        </w:rPr>
        <w:t xml:space="preserve">развивающие возможности для ребенка. Поэтому возникла идея об интегрированном </w:t>
      </w:r>
    </w:p>
    <w:p w14:paraId="3C40BFAC" w14:textId="77777777" w:rsidR="00336D20" w:rsidRP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D20">
        <w:rPr>
          <w:rFonts w:ascii="Times New Roman" w:hAnsi="Times New Roman" w:cs="Times New Roman"/>
          <w:sz w:val="28"/>
          <w:szCs w:val="28"/>
        </w:rPr>
        <w:t xml:space="preserve">праздновании дня 8 марта, реализовав тем самым различные виды деятельности детей </w:t>
      </w:r>
    </w:p>
    <w:p w14:paraId="4EB2103B" w14:textId="77777777" w:rsidR="00336D20" w:rsidRP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D20">
        <w:rPr>
          <w:rFonts w:ascii="Times New Roman" w:hAnsi="Times New Roman" w:cs="Times New Roman"/>
          <w:sz w:val="28"/>
          <w:szCs w:val="28"/>
        </w:rPr>
        <w:t xml:space="preserve">Из-за информатизации современного общества, наблюдается тенденция </w:t>
      </w:r>
    </w:p>
    <w:p w14:paraId="202591D6" w14:textId="77777777" w:rsidR="00336D20" w:rsidRP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D20">
        <w:rPr>
          <w:rFonts w:ascii="Times New Roman" w:hAnsi="Times New Roman" w:cs="Times New Roman"/>
          <w:sz w:val="28"/>
          <w:szCs w:val="28"/>
        </w:rPr>
        <w:t xml:space="preserve">уменьшения влияния семьи на современного ребенка. Поэтому необходимо усилить </w:t>
      </w:r>
    </w:p>
    <w:p w14:paraId="5C586F85" w14:textId="77777777" w:rsidR="00336D20" w:rsidRP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D20">
        <w:rPr>
          <w:rFonts w:ascii="Times New Roman" w:hAnsi="Times New Roman" w:cs="Times New Roman"/>
          <w:sz w:val="28"/>
          <w:szCs w:val="28"/>
        </w:rPr>
        <w:t xml:space="preserve">воздействие на социально-коммуникативный аспект взаимодействия с родителями и </w:t>
      </w:r>
    </w:p>
    <w:p w14:paraId="00DF72DA" w14:textId="1D0B6B87" w:rsid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D20">
        <w:rPr>
          <w:rFonts w:ascii="Times New Roman" w:hAnsi="Times New Roman" w:cs="Times New Roman"/>
          <w:sz w:val="28"/>
          <w:szCs w:val="28"/>
        </w:rPr>
        <w:t xml:space="preserve">детьми, что и будет реализовано в ходе данного </w:t>
      </w:r>
      <w:r>
        <w:rPr>
          <w:rFonts w:ascii="Times New Roman" w:hAnsi="Times New Roman" w:cs="Times New Roman"/>
          <w:sz w:val="28"/>
          <w:szCs w:val="28"/>
        </w:rPr>
        <w:t>образовательного марафона.</w:t>
      </w:r>
    </w:p>
    <w:p w14:paraId="5A28EDD0" w14:textId="6F38213F" w:rsid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60622D" w14:textId="27A32E98" w:rsid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3F3351" w14:textId="25A089D0" w:rsid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D3ACCF" w14:textId="4599362C" w:rsid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C01FEF" w14:textId="77777777" w:rsidR="00336D20" w:rsidRPr="00336D20" w:rsidRDefault="00336D20" w:rsidP="00336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F5D50D" w14:textId="23228A0E" w:rsidR="00C275A4" w:rsidRDefault="00C275A4" w:rsidP="00FC1B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70BA1" w14:textId="31CAA690" w:rsidR="00FC1BC2" w:rsidRDefault="00FC1BC2" w:rsidP="00FC1B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реализации образовательного марафона.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0"/>
        <w:gridCol w:w="3226"/>
        <w:gridCol w:w="2402"/>
        <w:gridCol w:w="2308"/>
      </w:tblGrid>
      <w:tr w:rsidR="00FC1BC2" w14:paraId="7E8876F3" w14:textId="5E2C3FD6" w:rsidTr="00E87525">
        <w:tc>
          <w:tcPr>
            <w:tcW w:w="2520" w:type="dxa"/>
          </w:tcPr>
          <w:p w14:paraId="6C0FA465" w14:textId="42F3349F" w:rsidR="00FC1BC2" w:rsidRPr="00FC1BC2" w:rsidRDefault="00FC1BC2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3226" w:type="dxa"/>
          </w:tcPr>
          <w:p w14:paraId="2F22BA0B" w14:textId="175D22D1" w:rsidR="00FC1BC2" w:rsidRPr="00FC1BC2" w:rsidRDefault="00FC1BC2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402" w:type="dxa"/>
          </w:tcPr>
          <w:p w14:paraId="6247FB81" w14:textId="7FF4E759" w:rsidR="00FC1BC2" w:rsidRPr="00FC1BC2" w:rsidRDefault="00FC1BC2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2308" w:type="dxa"/>
          </w:tcPr>
          <w:p w14:paraId="6299E030" w14:textId="25839334" w:rsidR="00FC1BC2" w:rsidRPr="00FC1BC2" w:rsidRDefault="00FC1BC2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58680F" w14:paraId="63DE280B" w14:textId="4D9B0BF6" w:rsidTr="00E87525">
        <w:tc>
          <w:tcPr>
            <w:tcW w:w="2520" w:type="dxa"/>
            <w:vMerge w:val="restart"/>
          </w:tcPr>
          <w:p w14:paraId="0DAD5BE7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5317BA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53E04E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1192F1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A6B0B0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3188F9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5448487B" w14:textId="2AFFC409" w:rsidR="0058680F" w:rsidRPr="00FC1BC2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</w:t>
            </w:r>
          </w:p>
        </w:tc>
        <w:tc>
          <w:tcPr>
            <w:tcW w:w="3226" w:type="dxa"/>
          </w:tcPr>
          <w:p w14:paraId="7411686D" w14:textId="624E0F69" w:rsidR="0058680F" w:rsidRDefault="0058680F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творческой группы</w:t>
            </w:r>
          </w:p>
        </w:tc>
        <w:tc>
          <w:tcPr>
            <w:tcW w:w="2402" w:type="dxa"/>
            <w:vMerge w:val="restart"/>
          </w:tcPr>
          <w:p w14:paraId="5AE02451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 w:val="restart"/>
          </w:tcPr>
          <w:p w14:paraId="7F800C5D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17D3F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9653F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A53A6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группы,</w:t>
            </w:r>
          </w:p>
          <w:p w14:paraId="5026A918" w14:textId="3F19AA6A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58680F" w14:paraId="0B128364" w14:textId="2AAF8719" w:rsidTr="00E87525">
        <w:tc>
          <w:tcPr>
            <w:tcW w:w="2520" w:type="dxa"/>
            <w:vMerge/>
          </w:tcPr>
          <w:p w14:paraId="5CB3080F" w14:textId="77777777" w:rsidR="0058680F" w:rsidRPr="00FC1BC2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5B490E06" w14:textId="1A35C502" w:rsidR="0058680F" w:rsidRDefault="0058680F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дистанций марафона</w:t>
            </w:r>
          </w:p>
        </w:tc>
        <w:tc>
          <w:tcPr>
            <w:tcW w:w="2402" w:type="dxa"/>
            <w:vMerge/>
          </w:tcPr>
          <w:p w14:paraId="1CABEF92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2ADE92D7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80F" w14:paraId="4639E2BB" w14:textId="692F6FD1" w:rsidTr="00E87525">
        <w:tc>
          <w:tcPr>
            <w:tcW w:w="2520" w:type="dxa"/>
            <w:vMerge/>
          </w:tcPr>
          <w:p w14:paraId="60475484" w14:textId="77777777" w:rsidR="0058680F" w:rsidRPr="00FC1BC2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2B8226D8" w14:textId="25FF1C73" w:rsidR="0058680F" w:rsidRDefault="0058680F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</w:t>
            </w:r>
          </w:p>
        </w:tc>
        <w:tc>
          <w:tcPr>
            <w:tcW w:w="2402" w:type="dxa"/>
            <w:vMerge/>
          </w:tcPr>
          <w:p w14:paraId="3B18EC9C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5BE1A713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80F" w14:paraId="4BD72B3B" w14:textId="089D4604" w:rsidTr="00E87525">
        <w:tc>
          <w:tcPr>
            <w:tcW w:w="2520" w:type="dxa"/>
            <w:vMerge/>
          </w:tcPr>
          <w:p w14:paraId="35BBF368" w14:textId="77777777" w:rsidR="0058680F" w:rsidRPr="00FC1BC2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06759D99" w14:textId="5EA826E1" w:rsidR="0058680F" w:rsidRDefault="0058680F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критериев оценки выполненных заданий</w:t>
            </w:r>
          </w:p>
        </w:tc>
        <w:tc>
          <w:tcPr>
            <w:tcW w:w="2402" w:type="dxa"/>
            <w:vMerge/>
          </w:tcPr>
          <w:p w14:paraId="692BAEA0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1493CCB1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80F" w14:paraId="713B5A2E" w14:textId="69D6BC2A" w:rsidTr="00E87525">
        <w:tc>
          <w:tcPr>
            <w:tcW w:w="2520" w:type="dxa"/>
            <w:vMerge/>
          </w:tcPr>
          <w:p w14:paraId="18A260FC" w14:textId="77777777" w:rsidR="0058680F" w:rsidRPr="00FC1BC2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286F6243" w14:textId="650E2B56" w:rsidR="0058680F" w:rsidRDefault="0058680F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состава жури</w:t>
            </w:r>
          </w:p>
        </w:tc>
        <w:tc>
          <w:tcPr>
            <w:tcW w:w="2402" w:type="dxa"/>
            <w:vMerge/>
          </w:tcPr>
          <w:p w14:paraId="54197F74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6DFD8E17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80F" w14:paraId="0E3AD2C9" w14:textId="7DED7A24" w:rsidTr="00E87525">
        <w:tc>
          <w:tcPr>
            <w:tcW w:w="2520" w:type="dxa"/>
            <w:vMerge/>
          </w:tcPr>
          <w:p w14:paraId="0CFF9D23" w14:textId="77777777" w:rsidR="0058680F" w:rsidRPr="00FC1BC2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453BF618" w14:textId="7A674DC8" w:rsidR="0058680F" w:rsidRDefault="0058680F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необходимых материалов</w:t>
            </w:r>
          </w:p>
        </w:tc>
        <w:tc>
          <w:tcPr>
            <w:tcW w:w="2402" w:type="dxa"/>
            <w:vMerge/>
          </w:tcPr>
          <w:p w14:paraId="285CE145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1A73B6D5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80F" w14:paraId="05B86C89" w14:textId="0440C898" w:rsidTr="00E87525">
        <w:tc>
          <w:tcPr>
            <w:tcW w:w="2520" w:type="dxa"/>
            <w:vMerge/>
          </w:tcPr>
          <w:p w14:paraId="01B51DC6" w14:textId="77777777" w:rsidR="0058680F" w:rsidRPr="00FC1BC2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1C43E39D" w14:textId="1965679A" w:rsidR="0058680F" w:rsidRDefault="0058680F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</w:t>
            </w:r>
          </w:p>
        </w:tc>
        <w:tc>
          <w:tcPr>
            <w:tcW w:w="2402" w:type="dxa"/>
            <w:vMerge/>
          </w:tcPr>
          <w:p w14:paraId="737FB7BB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445C3055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80F" w14:paraId="6E3E9C2B" w14:textId="77777777" w:rsidTr="00E87525">
        <w:tc>
          <w:tcPr>
            <w:tcW w:w="2520" w:type="dxa"/>
            <w:vMerge/>
          </w:tcPr>
          <w:p w14:paraId="4105C734" w14:textId="77777777" w:rsidR="0058680F" w:rsidRPr="00FC1BC2" w:rsidRDefault="0058680F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15B7ED7C" w14:textId="404917D2" w:rsidR="0058680F" w:rsidRDefault="0058680F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марафона</w:t>
            </w:r>
          </w:p>
        </w:tc>
        <w:tc>
          <w:tcPr>
            <w:tcW w:w="2402" w:type="dxa"/>
            <w:vMerge/>
          </w:tcPr>
          <w:p w14:paraId="4C1E6E7C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46816CFA" w14:textId="77777777" w:rsidR="0058680F" w:rsidRDefault="0058680F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525" w14:paraId="066C6688" w14:textId="77777777" w:rsidTr="00E87525">
        <w:tc>
          <w:tcPr>
            <w:tcW w:w="2520" w:type="dxa"/>
            <w:vMerge w:val="restart"/>
          </w:tcPr>
          <w:p w14:paraId="5BBEC580" w14:textId="70F11A9C" w:rsidR="00E87525" w:rsidRDefault="00E87525" w:rsidP="00E875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практический</w:t>
            </w:r>
          </w:p>
          <w:p w14:paraId="6C96D99E" w14:textId="7227617B" w:rsidR="00E87525" w:rsidRDefault="00E87525" w:rsidP="00E875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D398DA" w14:textId="2F9BD610" w:rsidR="00E87525" w:rsidRDefault="00E87525" w:rsidP="00E875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6FE8D3" w14:textId="77777777" w:rsidR="00E87525" w:rsidRDefault="00E87525" w:rsidP="00E875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E2748F" w14:textId="5E7A60FB" w:rsidR="00E87525" w:rsidRPr="0058680F" w:rsidRDefault="00E87525" w:rsidP="0058680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1. дистанция «Историческая справка»</w:t>
            </w:r>
          </w:p>
        </w:tc>
        <w:tc>
          <w:tcPr>
            <w:tcW w:w="3226" w:type="dxa"/>
          </w:tcPr>
          <w:p w14:paraId="27001283" w14:textId="77777777" w:rsidR="00E87525" w:rsidRDefault="00E87525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Книжка-история: возникновение праздника.</w:t>
            </w:r>
          </w:p>
          <w:p w14:paraId="069E65DF" w14:textId="6CDAF544" w:rsidR="00E87525" w:rsidRDefault="00E87525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05B6E046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 w:val="restart"/>
          </w:tcPr>
          <w:p w14:paraId="226B7508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ED066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7DE66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7A469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6A31D" w14:textId="4F0DFA8A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родители, воспитатели группы</w:t>
            </w:r>
          </w:p>
        </w:tc>
      </w:tr>
      <w:tr w:rsidR="00E87525" w14:paraId="67B3D3C2" w14:textId="77777777" w:rsidTr="00E87525">
        <w:tc>
          <w:tcPr>
            <w:tcW w:w="2520" w:type="dxa"/>
            <w:vMerge/>
          </w:tcPr>
          <w:p w14:paraId="2219FD53" w14:textId="77777777" w:rsidR="00E87525" w:rsidRPr="00FC1BC2" w:rsidRDefault="00E87525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0C44F041" w14:textId="77777777" w:rsidR="00E87525" w:rsidRDefault="00E87525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«Подари подарок»: </w:t>
            </w:r>
          </w:p>
          <w:p w14:paraId="5A180D00" w14:textId="5F3F143F" w:rsidR="00E87525" w:rsidRDefault="00E87525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к 8 марта.</w:t>
            </w:r>
          </w:p>
        </w:tc>
        <w:tc>
          <w:tcPr>
            <w:tcW w:w="2402" w:type="dxa"/>
          </w:tcPr>
          <w:p w14:paraId="67B7AD83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0C8865BE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525" w14:paraId="512534DB" w14:textId="77777777" w:rsidTr="00E87525">
        <w:tc>
          <w:tcPr>
            <w:tcW w:w="2520" w:type="dxa"/>
            <w:vMerge/>
          </w:tcPr>
          <w:p w14:paraId="3F5AF800" w14:textId="77777777" w:rsidR="00E87525" w:rsidRPr="00FC1BC2" w:rsidRDefault="00E87525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1FE8E315" w14:textId="7BDF9A9D" w:rsidR="00E87525" w:rsidRDefault="00E87525" w:rsidP="0058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«Мамочка моя любимая»: фотовыставка (фотографии мам в домашней обстановке)</w:t>
            </w:r>
          </w:p>
        </w:tc>
        <w:tc>
          <w:tcPr>
            <w:tcW w:w="2402" w:type="dxa"/>
          </w:tcPr>
          <w:p w14:paraId="445C5041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247FAD39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525" w14:paraId="26DDF117" w14:textId="77777777" w:rsidTr="00E87525">
        <w:tc>
          <w:tcPr>
            <w:tcW w:w="2520" w:type="dxa"/>
            <w:vMerge w:val="restart"/>
          </w:tcPr>
          <w:p w14:paraId="54F26B60" w14:textId="77777777" w:rsidR="00E87525" w:rsidRDefault="00E87525" w:rsidP="00E8752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7F69ABBA" w14:textId="77777777" w:rsidR="00E87525" w:rsidRDefault="00E87525" w:rsidP="00E8752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2B3A105A" w14:textId="77777777" w:rsidR="00E87525" w:rsidRDefault="00E87525" w:rsidP="00E8752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191F9B7D" w14:textId="77777777" w:rsidR="00E87525" w:rsidRDefault="00E87525" w:rsidP="00E8752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57DC54B7" w14:textId="77777777" w:rsidR="00E87525" w:rsidRDefault="00E87525" w:rsidP="00E8752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4FC7FEFE" w14:textId="6C9CD676" w:rsidR="00E87525" w:rsidRDefault="00E87525" w:rsidP="00E8752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2. дистанция</w:t>
            </w:r>
          </w:p>
          <w:p w14:paraId="34E91207" w14:textId="6D31A3D2" w:rsidR="00E87525" w:rsidRPr="00E87525" w:rsidRDefault="00E87525" w:rsidP="00E8752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«Аналитическая»</w:t>
            </w:r>
          </w:p>
        </w:tc>
        <w:tc>
          <w:tcPr>
            <w:tcW w:w="3226" w:type="dxa"/>
          </w:tcPr>
          <w:p w14:paraId="6C656BE2" w14:textId="538D335F" w:rsidR="00E87525" w:rsidRDefault="00E87525" w:rsidP="00E87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Ментальная карта (историческая справка): в результате будут обобщены знания детей о празднике.</w:t>
            </w:r>
          </w:p>
        </w:tc>
        <w:tc>
          <w:tcPr>
            <w:tcW w:w="2402" w:type="dxa"/>
          </w:tcPr>
          <w:p w14:paraId="09E8B909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 w:val="restart"/>
          </w:tcPr>
          <w:p w14:paraId="4650F94E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11F4E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A9C37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8698D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F5288" w14:textId="07C9E52C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родители, дети</w:t>
            </w:r>
          </w:p>
        </w:tc>
      </w:tr>
      <w:tr w:rsidR="00E87525" w14:paraId="0AFFE7EB" w14:textId="77777777" w:rsidTr="00E87525">
        <w:tc>
          <w:tcPr>
            <w:tcW w:w="2520" w:type="dxa"/>
            <w:vMerge/>
          </w:tcPr>
          <w:p w14:paraId="10DC8496" w14:textId="77777777" w:rsidR="00E87525" w:rsidRPr="00FC1BC2" w:rsidRDefault="00E87525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76D72EB4" w14:textId="17853425" w:rsidR="00E87525" w:rsidRDefault="00E87525" w:rsidP="00E87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поэзии: конкурс чтецов.</w:t>
            </w:r>
          </w:p>
        </w:tc>
        <w:tc>
          <w:tcPr>
            <w:tcW w:w="2402" w:type="dxa"/>
          </w:tcPr>
          <w:p w14:paraId="3827A2C8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639CA201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525" w14:paraId="73FF1C96" w14:textId="77777777" w:rsidTr="00E87525">
        <w:tc>
          <w:tcPr>
            <w:tcW w:w="2520" w:type="dxa"/>
            <w:vMerge/>
          </w:tcPr>
          <w:p w14:paraId="0A2C964E" w14:textId="77777777" w:rsidR="00E87525" w:rsidRPr="00FC1BC2" w:rsidRDefault="00E87525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6B8EEAA7" w14:textId="1B45CFB5" w:rsidR="00E87525" w:rsidRDefault="00E87525" w:rsidP="00E87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«Мамины пирожки»: изготовление из солёного теста хлебобулочные изделия (представление своего изделия).</w:t>
            </w:r>
          </w:p>
        </w:tc>
        <w:tc>
          <w:tcPr>
            <w:tcW w:w="2402" w:type="dxa"/>
          </w:tcPr>
          <w:p w14:paraId="64CCEAF9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245F3849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525" w14:paraId="61D04506" w14:textId="77777777" w:rsidTr="00E87525">
        <w:tc>
          <w:tcPr>
            <w:tcW w:w="2520" w:type="dxa"/>
            <w:vMerge w:val="restart"/>
          </w:tcPr>
          <w:p w14:paraId="480D2FFE" w14:textId="77777777" w:rsidR="00336D20" w:rsidRDefault="00336D20" w:rsidP="00FC1BC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68568A5B" w14:textId="77777777" w:rsidR="00336D20" w:rsidRDefault="00336D20" w:rsidP="00FC1BC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2949C0E0" w14:textId="77777777" w:rsidR="00336D20" w:rsidRDefault="00336D20" w:rsidP="00FC1BC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771ACC99" w14:textId="77777777" w:rsidR="00336D20" w:rsidRDefault="00336D20" w:rsidP="00FC1BC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  <w:p w14:paraId="14A2612D" w14:textId="0D790754" w:rsidR="00E87525" w:rsidRDefault="00E87525" w:rsidP="00FC1BC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3. дистанция</w:t>
            </w:r>
          </w:p>
          <w:p w14:paraId="53E9C16B" w14:textId="3EC6C0B9" w:rsidR="00E87525" w:rsidRDefault="00E87525" w:rsidP="00FC1BC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итоговая</w:t>
            </w:r>
          </w:p>
          <w:p w14:paraId="0A885691" w14:textId="1CAC2F61" w:rsidR="00E87525" w:rsidRPr="00E87525" w:rsidRDefault="00E87525" w:rsidP="00FC1BC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3226" w:type="dxa"/>
          </w:tcPr>
          <w:p w14:paraId="2B6DADE0" w14:textId="40345D23" w:rsidR="00E87525" w:rsidRDefault="00E87525" w:rsidP="00E87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Мама-королева: рисунок (портрет) мамы с короной.</w:t>
            </w:r>
          </w:p>
        </w:tc>
        <w:tc>
          <w:tcPr>
            <w:tcW w:w="2402" w:type="dxa"/>
          </w:tcPr>
          <w:p w14:paraId="29B442DE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 w:val="restart"/>
          </w:tcPr>
          <w:p w14:paraId="4A35DCA8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8E361" w14:textId="77777777" w:rsidR="00336D20" w:rsidRDefault="00336D20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4B94F" w14:textId="77777777" w:rsidR="00336D20" w:rsidRDefault="00336D20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DEAEA" w14:textId="77777777" w:rsidR="00336D20" w:rsidRDefault="00336D20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605FC" w14:textId="4CDB7E18" w:rsidR="00336D20" w:rsidRDefault="00336D20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родители, дети.</w:t>
            </w:r>
          </w:p>
        </w:tc>
      </w:tr>
      <w:tr w:rsidR="00E87525" w14:paraId="2ADC7B4B" w14:textId="77777777" w:rsidTr="00E87525">
        <w:tc>
          <w:tcPr>
            <w:tcW w:w="2520" w:type="dxa"/>
            <w:vMerge/>
          </w:tcPr>
          <w:p w14:paraId="68DA6E77" w14:textId="77777777" w:rsidR="00E87525" w:rsidRPr="00FC1BC2" w:rsidRDefault="00E87525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1ECCB927" w14:textId="7201FEB3" w:rsidR="00E87525" w:rsidRDefault="00E87525" w:rsidP="00E87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добрых дел: дети дома с родителями делают зарисовки, как они помогали маме, бабушке, сестре и т.д. (в виде солнца)</w:t>
            </w:r>
          </w:p>
        </w:tc>
        <w:tc>
          <w:tcPr>
            <w:tcW w:w="2402" w:type="dxa"/>
          </w:tcPr>
          <w:p w14:paraId="2EE7D28E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0E854CB5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525" w14:paraId="2EBA5E19" w14:textId="77777777" w:rsidTr="00E87525">
        <w:tc>
          <w:tcPr>
            <w:tcW w:w="2520" w:type="dxa"/>
            <w:vMerge/>
          </w:tcPr>
          <w:p w14:paraId="5B18B38C" w14:textId="77777777" w:rsidR="00E87525" w:rsidRPr="00FC1BC2" w:rsidRDefault="00E87525" w:rsidP="00FC1B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14:paraId="5DACDBB2" w14:textId="7CD76527" w:rsidR="00E87525" w:rsidRDefault="00E87525" w:rsidP="00E87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Итог: концерт с награждениями.</w:t>
            </w:r>
          </w:p>
        </w:tc>
        <w:tc>
          <w:tcPr>
            <w:tcW w:w="2402" w:type="dxa"/>
          </w:tcPr>
          <w:p w14:paraId="4B7533B3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14:paraId="6A4D336A" w14:textId="77777777" w:rsidR="00E87525" w:rsidRDefault="00E87525" w:rsidP="00FC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64B15D" w14:textId="5A27F46E" w:rsidR="00FC1BC2" w:rsidRDefault="00FC1BC2" w:rsidP="00FC1B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D8FAB3" w14:textId="77777777" w:rsidR="00336D20" w:rsidRPr="00FC1BC2" w:rsidRDefault="00336D20" w:rsidP="00FC1B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36D20" w:rsidRPr="00FC1BC2" w:rsidSect="00C27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C5B"/>
    <w:multiLevelType w:val="hybridMultilevel"/>
    <w:tmpl w:val="99FCF3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3537"/>
    <w:multiLevelType w:val="hybridMultilevel"/>
    <w:tmpl w:val="6F28B3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7029"/>
    <w:multiLevelType w:val="hybridMultilevel"/>
    <w:tmpl w:val="B386B7A0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19BD"/>
    <w:multiLevelType w:val="hybridMultilevel"/>
    <w:tmpl w:val="1B085B68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1275A"/>
    <w:multiLevelType w:val="hybridMultilevel"/>
    <w:tmpl w:val="4468B258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53749"/>
    <w:multiLevelType w:val="hybridMultilevel"/>
    <w:tmpl w:val="587C14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2642B"/>
    <w:multiLevelType w:val="hybridMultilevel"/>
    <w:tmpl w:val="43A46F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59EA"/>
    <w:multiLevelType w:val="hybridMultilevel"/>
    <w:tmpl w:val="4D1486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D41B9"/>
    <w:multiLevelType w:val="hybridMultilevel"/>
    <w:tmpl w:val="1B2E3D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D3708"/>
    <w:multiLevelType w:val="hybridMultilevel"/>
    <w:tmpl w:val="0336AA8A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250D7"/>
    <w:multiLevelType w:val="hybridMultilevel"/>
    <w:tmpl w:val="03D0A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1181E"/>
    <w:multiLevelType w:val="hybridMultilevel"/>
    <w:tmpl w:val="CED41B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83E63"/>
    <w:multiLevelType w:val="hybridMultilevel"/>
    <w:tmpl w:val="E9FE797A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C7E6B"/>
    <w:multiLevelType w:val="hybridMultilevel"/>
    <w:tmpl w:val="695C4E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21C29"/>
    <w:multiLevelType w:val="hybridMultilevel"/>
    <w:tmpl w:val="F236A026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A58B2"/>
    <w:multiLevelType w:val="hybridMultilevel"/>
    <w:tmpl w:val="B6A09A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01A53"/>
    <w:multiLevelType w:val="hybridMultilevel"/>
    <w:tmpl w:val="B1D4C258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94C7E"/>
    <w:multiLevelType w:val="hybridMultilevel"/>
    <w:tmpl w:val="A118C3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24AC0"/>
    <w:multiLevelType w:val="hybridMultilevel"/>
    <w:tmpl w:val="69BCEC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977DC"/>
    <w:multiLevelType w:val="hybridMultilevel"/>
    <w:tmpl w:val="2EE0B218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B78"/>
    <w:multiLevelType w:val="hybridMultilevel"/>
    <w:tmpl w:val="4E0E0308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C7227"/>
    <w:multiLevelType w:val="hybridMultilevel"/>
    <w:tmpl w:val="B840F04C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C19C6"/>
    <w:multiLevelType w:val="hybridMultilevel"/>
    <w:tmpl w:val="511C07D4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04342"/>
    <w:multiLevelType w:val="hybridMultilevel"/>
    <w:tmpl w:val="50AEACEA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B4D83"/>
    <w:multiLevelType w:val="hybridMultilevel"/>
    <w:tmpl w:val="C7D837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035D6"/>
    <w:multiLevelType w:val="hybridMultilevel"/>
    <w:tmpl w:val="2F506A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97BFA"/>
    <w:multiLevelType w:val="hybridMultilevel"/>
    <w:tmpl w:val="E0163202"/>
    <w:lvl w:ilvl="0" w:tplc="67C21F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26"/>
  </w:num>
  <w:num w:numId="5">
    <w:abstractNumId w:val="18"/>
  </w:num>
  <w:num w:numId="6">
    <w:abstractNumId w:val="17"/>
  </w:num>
  <w:num w:numId="7">
    <w:abstractNumId w:val="22"/>
  </w:num>
  <w:num w:numId="8">
    <w:abstractNumId w:val="6"/>
  </w:num>
  <w:num w:numId="9">
    <w:abstractNumId w:val="19"/>
  </w:num>
  <w:num w:numId="10">
    <w:abstractNumId w:val="15"/>
  </w:num>
  <w:num w:numId="11">
    <w:abstractNumId w:val="14"/>
  </w:num>
  <w:num w:numId="12">
    <w:abstractNumId w:val="13"/>
  </w:num>
  <w:num w:numId="13">
    <w:abstractNumId w:val="2"/>
  </w:num>
  <w:num w:numId="14">
    <w:abstractNumId w:val="7"/>
  </w:num>
  <w:num w:numId="15">
    <w:abstractNumId w:val="23"/>
  </w:num>
  <w:num w:numId="16">
    <w:abstractNumId w:val="5"/>
  </w:num>
  <w:num w:numId="17">
    <w:abstractNumId w:val="21"/>
  </w:num>
  <w:num w:numId="18">
    <w:abstractNumId w:val="8"/>
  </w:num>
  <w:num w:numId="19">
    <w:abstractNumId w:val="20"/>
  </w:num>
  <w:num w:numId="20">
    <w:abstractNumId w:val="10"/>
  </w:num>
  <w:num w:numId="21">
    <w:abstractNumId w:val="16"/>
  </w:num>
  <w:num w:numId="22">
    <w:abstractNumId w:val="24"/>
  </w:num>
  <w:num w:numId="23">
    <w:abstractNumId w:val="3"/>
  </w:num>
  <w:num w:numId="24">
    <w:abstractNumId w:val="25"/>
  </w:num>
  <w:num w:numId="25">
    <w:abstractNumId w:val="4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ED"/>
    <w:rsid w:val="00336D20"/>
    <w:rsid w:val="005778ED"/>
    <w:rsid w:val="0058680F"/>
    <w:rsid w:val="00C275A4"/>
    <w:rsid w:val="00E436DE"/>
    <w:rsid w:val="00E87525"/>
    <w:rsid w:val="00F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1E2F"/>
  <w15:chartTrackingRefBased/>
  <w15:docId w15:val="{A129ABF1-6E49-456F-B482-737706F5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5A4"/>
    <w:pPr>
      <w:ind w:left="720"/>
      <w:contextualSpacing/>
    </w:pPr>
  </w:style>
  <w:style w:type="table" w:styleId="a4">
    <w:name w:val="Table Grid"/>
    <w:basedOn w:val="a1"/>
    <w:uiPriority w:val="39"/>
    <w:rsid w:val="00FC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сумцова</dc:creator>
  <cp:keywords/>
  <dc:description/>
  <cp:lastModifiedBy>ольга сумцова</cp:lastModifiedBy>
  <cp:revision>2</cp:revision>
  <dcterms:created xsi:type="dcterms:W3CDTF">2024-01-04T04:49:00Z</dcterms:created>
  <dcterms:modified xsi:type="dcterms:W3CDTF">2024-01-04T05:33:00Z</dcterms:modified>
</cp:coreProperties>
</file>