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AF50" w14:textId="7704FDAF" w:rsidR="0027432D" w:rsidRDefault="00F24F7B" w:rsidP="00F24F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«Шегарский детский сад №2»</w:t>
      </w:r>
    </w:p>
    <w:p w14:paraId="15852673" w14:textId="3020D7A1" w:rsidR="00F24F7B" w:rsidRDefault="00F24F7B" w:rsidP="00F24F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FD0AC2" w14:textId="6492BB6C" w:rsidR="00F24F7B" w:rsidRDefault="00F24F7B" w:rsidP="00F24F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2CFD51" w14:textId="14FEF986" w:rsidR="00F24F7B" w:rsidRDefault="00F24F7B" w:rsidP="00F24F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B74F24" w14:textId="5763DA2A" w:rsidR="00F24F7B" w:rsidRDefault="00F24F7B" w:rsidP="00F24F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B55F0A" w14:textId="450BDE0C" w:rsidR="00F24F7B" w:rsidRDefault="00F24F7B" w:rsidP="00F24F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523CE9" w14:textId="34F7AC95" w:rsidR="00F24F7B" w:rsidRDefault="00F24F7B" w:rsidP="00F24F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A4A660" w14:textId="738F66F8" w:rsidR="00F24F7B" w:rsidRDefault="00F24F7B" w:rsidP="00F24F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6E3DD7" w14:textId="234743CA" w:rsidR="00F24F7B" w:rsidRDefault="00F24F7B" w:rsidP="00F24F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005854" w14:textId="28494DFB" w:rsidR="00F24F7B" w:rsidRDefault="00F24F7B" w:rsidP="00F24F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416A42" w14:textId="1F3521E2" w:rsidR="00F24F7B" w:rsidRDefault="00F24F7B" w:rsidP="00F24F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по обучению грамоте</w:t>
      </w:r>
      <w:r w:rsidR="005D281F">
        <w:rPr>
          <w:rFonts w:ascii="Times New Roman" w:hAnsi="Times New Roman" w:cs="Times New Roman"/>
          <w:sz w:val="28"/>
          <w:szCs w:val="28"/>
        </w:rPr>
        <w:t xml:space="preserve"> «Буква Ё»</w:t>
      </w:r>
      <w:r>
        <w:rPr>
          <w:rFonts w:ascii="Times New Roman" w:hAnsi="Times New Roman" w:cs="Times New Roman"/>
          <w:sz w:val="28"/>
          <w:szCs w:val="28"/>
        </w:rPr>
        <w:t xml:space="preserve"> в подготовительной группе.</w:t>
      </w:r>
    </w:p>
    <w:p w14:paraId="1001AB0C" w14:textId="2B0B9ACA" w:rsidR="00F24F7B" w:rsidRDefault="00F24F7B" w:rsidP="00F24F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3E1065" w14:textId="2307EACE" w:rsidR="00F24F7B" w:rsidRDefault="00F24F7B" w:rsidP="00F24F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C79AE9" w14:textId="618E875A" w:rsidR="00F24F7B" w:rsidRDefault="00F24F7B" w:rsidP="00F24F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EB7611" w14:textId="6B1D4A02" w:rsidR="00F24F7B" w:rsidRDefault="00F24F7B" w:rsidP="00F24F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AD14C7" w14:textId="5402FF6B" w:rsidR="00F24F7B" w:rsidRDefault="00F24F7B" w:rsidP="00F24F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0D7FA5" w14:textId="547A7102" w:rsidR="00F24F7B" w:rsidRDefault="00F24F7B" w:rsidP="00F24F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784E31EA" w14:textId="58266AB0" w:rsidR="00F24F7B" w:rsidRDefault="00F24F7B" w:rsidP="00F24F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Сумцова О.Н.</w:t>
      </w:r>
    </w:p>
    <w:p w14:paraId="54D7BC73" w14:textId="736571CC" w:rsidR="00F24F7B" w:rsidRDefault="00F24F7B" w:rsidP="00F24F7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CBA024" w14:textId="3FCB3076" w:rsidR="00F24F7B" w:rsidRDefault="00F24F7B" w:rsidP="00F24F7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0EFF39" w14:textId="67621E2C" w:rsidR="00F24F7B" w:rsidRDefault="00F24F7B" w:rsidP="00F24F7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2C708D" w14:textId="55E6A0A5" w:rsidR="00F24F7B" w:rsidRDefault="00F24F7B" w:rsidP="00F24F7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ADC877" w14:textId="24F02DA3" w:rsidR="00F24F7B" w:rsidRDefault="00F24F7B" w:rsidP="00F24F7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1386BB" w14:textId="61247678" w:rsidR="00F24F7B" w:rsidRDefault="00F24F7B" w:rsidP="00F24F7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E1BED2" w14:textId="45626757" w:rsidR="00F24F7B" w:rsidRDefault="00F24F7B" w:rsidP="00F24F7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B234168" w14:textId="42911397" w:rsidR="00F24F7B" w:rsidRDefault="00F24F7B" w:rsidP="00F24F7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A95568" w14:textId="453E508C" w:rsidR="00F24F7B" w:rsidRDefault="00F24F7B" w:rsidP="00F24F7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A4D591" w14:textId="08A1D2D4" w:rsidR="00F24F7B" w:rsidRDefault="00F24F7B" w:rsidP="00F24F7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321B681" w14:textId="7F635921" w:rsidR="00F24F7B" w:rsidRDefault="00F24F7B" w:rsidP="00F24F7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1E6B0B" w14:textId="630C9EE8" w:rsidR="00F24F7B" w:rsidRDefault="00F24F7B" w:rsidP="00F24F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Мельниково 2023г.</w:t>
      </w:r>
    </w:p>
    <w:p w14:paraId="76391FEA" w14:textId="7C1E4BA0" w:rsidR="00F24F7B" w:rsidRPr="00D442E6" w:rsidRDefault="00F24F7B" w:rsidP="00F24F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42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Задачи:</w:t>
      </w:r>
    </w:p>
    <w:p w14:paraId="31482E04" w14:textId="792B2B23" w:rsidR="00F24F7B" w:rsidRDefault="00F24F7B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14:paraId="0822DA19" w14:textId="1270DFE8" w:rsidR="00F24F7B" w:rsidRDefault="00F24F7B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знакомить с буквой Ё. совершенствование навыков слогового анализа и синтеза слов. Формирование навыков составление по инструкции педагога.</w:t>
      </w:r>
    </w:p>
    <w:p w14:paraId="0F4A94AF" w14:textId="77777777" w:rsidR="00F24F7B" w:rsidRDefault="00F24F7B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F5E609" w14:textId="0D93978D" w:rsidR="00F24F7B" w:rsidRPr="00D442E6" w:rsidRDefault="00F24F7B" w:rsidP="00F24F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42E6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3FD9475D" w14:textId="4B61DD58" w:rsidR="00F24F7B" w:rsidRDefault="00F24F7B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выразительности речи, речевого дыхания, силы голоса, подвижности, ловкости.</w:t>
      </w:r>
    </w:p>
    <w:p w14:paraId="04754B05" w14:textId="77777777" w:rsidR="00F24F7B" w:rsidRDefault="00F24F7B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71AD57" w14:textId="22CBAE53" w:rsidR="00F24F7B" w:rsidRPr="00D442E6" w:rsidRDefault="00F24F7B" w:rsidP="00F24F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42E6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7AEB5FC5" w14:textId="5FE2665E" w:rsidR="00F24F7B" w:rsidRDefault="00F24F7B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учебного поведения, навыков сотрудничества.</w:t>
      </w:r>
    </w:p>
    <w:p w14:paraId="0B7E118C" w14:textId="77777777" w:rsidR="00302412" w:rsidRDefault="00302412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576479" w14:textId="29411639" w:rsidR="00F608BF" w:rsidRDefault="00F608BF" w:rsidP="00F24F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8BF">
        <w:rPr>
          <w:rFonts w:ascii="Times New Roman" w:hAnsi="Times New Roman" w:cs="Times New Roman"/>
          <w:b/>
          <w:bCs/>
          <w:sz w:val="28"/>
          <w:szCs w:val="28"/>
        </w:rPr>
        <w:t>Оборудование.</w:t>
      </w:r>
    </w:p>
    <w:p w14:paraId="40FE51B0" w14:textId="54F54199" w:rsidR="00F608BF" w:rsidRPr="00F608BF" w:rsidRDefault="00F608BF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Мольберт; иллюстрации </w:t>
      </w:r>
      <w:r w:rsidRPr="00F608BF">
        <w:rPr>
          <w:rFonts w:ascii="Times New Roman" w:hAnsi="Times New Roman" w:cs="Times New Roman"/>
          <w:i/>
          <w:iCs/>
          <w:sz w:val="28"/>
          <w:szCs w:val="28"/>
        </w:rPr>
        <w:t>ежа, ёлки, ерша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схемы к разбору предложения на каждого ребёнка; кружки красные,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синие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каждого ребёнка;  палочки из речевого набора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Речев</w:t>
      </w:r>
      <w:r w:rsidR="0030241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>», ниточки</w:t>
      </w:r>
      <w:r w:rsidR="00302412">
        <w:rPr>
          <w:rFonts w:ascii="Times New Roman" w:hAnsi="Times New Roman" w:cs="Times New Roman"/>
          <w:sz w:val="28"/>
          <w:szCs w:val="28"/>
        </w:rPr>
        <w:t>; слоги к словам ЁЖ, ЁЛКА, ЁРШИК; буквари для каждого ребёнка.</w:t>
      </w:r>
    </w:p>
    <w:p w14:paraId="27EA63DD" w14:textId="6605E72E" w:rsidR="00F24F7B" w:rsidRDefault="00F24F7B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82BE02" w14:textId="053200FC" w:rsidR="00F24F7B" w:rsidRPr="00D442E6" w:rsidRDefault="00F24F7B" w:rsidP="00F24F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2E6">
        <w:rPr>
          <w:rFonts w:ascii="Times New Roman" w:hAnsi="Times New Roman" w:cs="Times New Roman"/>
          <w:b/>
          <w:bCs/>
          <w:sz w:val="28"/>
          <w:szCs w:val="28"/>
        </w:rPr>
        <w:t>Ход.</w:t>
      </w:r>
    </w:p>
    <w:p w14:paraId="6A5C6CE8" w14:textId="06701376" w:rsidR="00F24F7B" w:rsidRDefault="00AB1EA8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2E6">
        <w:rPr>
          <w:rFonts w:ascii="Times New Roman" w:hAnsi="Times New Roman" w:cs="Times New Roman"/>
          <w:b/>
          <w:bCs/>
          <w:sz w:val="28"/>
          <w:szCs w:val="28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ребята, сегодня мы с вами познакомимся с буквой Ё.</w:t>
      </w:r>
    </w:p>
    <w:p w14:paraId="14A7581B" w14:textId="1772F03F" w:rsidR="00AB1EA8" w:rsidRPr="00D442E6" w:rsidRDefault="00AB1EA8" w:rsidP="00F24F7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42E6">
        <w:rPr>
          <w:rFonts w:ascii="Times New Roman" w:hAnsi="Times New Roman" w:cs="Times New Roman"/>
          <w:i/>
          <w:iCs/>
          <w:sz w:val="28"/>
          <w:szCs w:val="28"/>
        </w:rPr>
        <w:t>Е и Ё родные сёстры</w:t>
      </w:r>
    </w:p>
    <w:p w14:paraId="2F776778" w14:textId="7E006763" w:rsidR="00AB1EA8" w:rsidRPr="00D442E6" w:rsidRDefault="00AB1EA8" w:rsidP="00F24F7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42E6">
        <w:rPr>
          <w:rFonts w:ascii="Times New Roman" w:hAnsi="Times New Roman" w:cs="Times New Roman"/>
          <w:i/>
          <w:iCs/>
          <w:sz w:val="28"/>
          <w:szCs w:val="28"/>
        </w:rPr>
        <w:t xml:space="preserve">Различать сестёр непросто, </w:t>
      </w:r>
    </w:p>
    <w:p w14:paraId="708B2D9C" w14:textId="3D9850CF" w:rsidR="00AB1EA8" w:rsidRPr="00D442E6" w:rsidRDefault="00AB1EA8" w:rsidP="00F24F7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42E6">
        <w:rPr>
          <w:rFonts w:ascii="Times New Roman" w:hAnsi="Times New Roman" w:cs="Times New Roman"/>
          <w:i/>
          <w:iCs/>
          <w:sz w:val="28"/>
          <w:szCs w:val="28"/>
        </w:rPr>
        <w:t>Но у буквы Ё две точки,</w:t>
      </w:r>
    </w:p>
    <w:p w14:paraId="1760F470" w14:textId="5EFC4F65" w:rsidR="00AB1EA8" w:rsidRPr="00D442E6" w:rsidRDefault="00AB1EA8" w:rsidP="00F24F7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42E6">
        <w:rPr>
          <w:rFonts w:ascii="Times New Roman" w:hAnsi="Times New Roman" w:cs="Times New Roman"/>
          <w:i/>
          <w:iCs/>
          <w:sz w:val="28"/>
          <w:szCs w:val="28"/>
        </w:rPr>
        <w:t>Словно к лесенке гвоздочки.</w:t>
      </w:r>
    </w:p>
    <w:p w14:paraId="107EAF16" w14:textId="425D23A5" w:rsidR="00AB1EA8" w:rsidRPr="00D442E6" w:rsidRDefault="00AB1EA8" w:rsidP="00F24F7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42E6">
        <w:rPr>
          <w:rFonts w:ascii="Times New Roman" w:hAnsi="Times New Roman" w:cs="Times New Roman"/>
          <w:sz w:val="28"/>
          <w:szCs w:val="28"/>
          <w:u w:val="single"/>
        </w:rPr>
        <w:t>(показывает картинку)</w:t>
      </w:r>
    </w:p>
    <w:p w14:paraId="0A2D599F" w14:textId="1BB4BC31" w:rsidR="00D442E6" w:rsidRDefault="00D442E6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буква изображена красным цветом?</w:t>
      </w:r>
    </w:p>
    <w:p w14:paraId="7FA473E5" w14:textId="427A3A08" w:rsidR="00D442E6" w:rsidRPr="00D442E6" w:rsidRDefault="00D442E6" w:rsidP="00F24F7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42E6">
        <w:rPr>
          <w:rFonts w:ascii="Times New Roman" w:hAnsi="Times New Roman" w:cs="Times New Roman"/>
          <w:sz w:val="28"/>
          <w:szCs w:val="28"/>
          <w:u w:val="single"/>
        </w:rPr>
        <w:t>(ответы детей)</w:t>
      </w:r>
    </w:p>
    <w:p w14:paraId="0EDEFE2E" w14:textId="279B2272" w:rsidR="00AB1EA8" w:rsidRDefault="00D442E6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она гласная. </w:t>
      </w:r>
      <w:r w:rsidR="004A24D9">
        <w:rPr>
          <w:rFonts w:ascii="Times New Roman" w:hAnsi="Times New Roman" w:cs="Times New Roman"/>
          <w:sz w:val="28"/>
          <w:szCs w:val="28"/>
        </w:rPr>
        <w:t xml:space="preserve">Ребята, назовите слова, которые начинаются на букву </w:t>
      </w:r>
      <w:r w:rsidR="00B71661">
        <w:rPr>
          <w:rFonts w:ascii="Times New Roman" w:hAnsi="Times New Roman" w:cs="Times New Roman"/>
          <w:sz w:val="28"/>
          <w:szCs w:val="28"/>
        </w:rPr>
        <w:t>Ё.</w:t>
      </w:r>
    </w:p>
    <w:p w14:paraId="5593CE3F" w14:textId="4BCA870D" w:rsidR="00B71661" w:rsidRDefault="00B71661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называют: ёж, ёршик. Ёлка, ёрш, ёлочка.</w:t>
      </w:r>
    </w:p>
    <w:p w14:paraId="68C7C206" w14:textId="23F0B5A8" w:rsidR="00B71661" w:rsidRDefault="00B71661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а теперь составьте предложение с этими словами. Хорошо. А теперь давайте разберём предложение, которое составил Костя. </w:t>
      </w:r>
      <w:r w:rsidRPr="00D442E6">
        <w:rPr>
          <w:rFonts w:ascii="Times New Roman" w:hAnsi="Times New Roman" w:cs="Times New Roman"/>
          <w:sz w:val="28"/>
          <w:szCs w:val="28"/>
          <w:u w:val="single"/>
        </w:rPr>
        <w:t>(ёжик собирал яблоки)</w:t>
      </w:r>
    </w:p>
    <w:p w14:paraId="6475B91C" w14:textId="53B3E0A1" w:rsidR="00B71661" w:rsidRPr="00D442E6" w:rsidRDefault="00B71661" w:rsidP="00F24F7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42E6">
        <w:rPr>
          <w:rFonts w:ascii="Times New Roman" w:hAnsi="Times New Roman" w:cs="Times New Roman"/>
          <w:sz w:val="28"/>
          <w:szCs w:val="28"/>
          <w:u w:val="single"/>
        </w:rPr>
        <w:t>(дети выполняют задание)</w:t>
      </w:r>
    </w:p>
    <w:p w14:paraId="36BD6AF6" w14:textId="30464D7A" w:rsidR="00B71661" w:rsidRDefault="00B71661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2E6">
        <w:rPr>
          <w:rFonts w:ascii="Times New Roman" w:hAnsi="Times New Roman" w:cs="Times New Roman"/>
          <w:b/>
          <w:bCs/>
          <w:sz w:val="28"/>
          <w:szCs w:val="28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601">
        <w:rPr>
          <w:rFonts w:ascii="Times New Roman" w:hAnsi="Times New Roman" w:cs="Times New Roman"/>
          <w:sz w:val="28"/>
          <w:szCs w:val="28"/>
        </w:rPr>
        <w:t>а теперь поработаем с букварём. Обратите внимание здесь, изображены две буквы Ё. Они одинаковые? В чём их различие?</w:t>
      </w:r>
    </w:p>
    <w:p w14:paraId="14171492" w14:textId="0EEBA131" w:rsidR="00711601" w:rsidRPr="00D442E6" w:rsidRDefault="00711601" w:rsidP="00F24F7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42E6">
        <w:rPr>
          <w:rFonts w:ascii="Times New Roman" w:hAnsi="Times New Roman" w:cs="Times New Roman"/>
          <w:sz w:val="28"/>
          <w:szCs w:val="28"/>
          <w:u w:val="single"/>
        </w:rPr>
        <w:t>(ответы детей)</w:t>
      </w:r>
    </w:p>
    <w:p w14:paraId="009397DE" w14:textId="6601A272" w:rsidR="00711601" w:rsidRDefault="00711601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2E6">
        <w:rPr>
          <w:rFonts w:ascii="Times New Roman" w:hAnsi="Times New Roman" w:cs="Times New Roman"/>
          <w:b/>
          <w:bCs/>
          <w:sz w:val="28"/>
          <w:szCs w:val="28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правильно. А теперь с помощью палочек составьте большую букву Ё.</w:t>
      </w:r>
    </w:p>
    <w:p w14:paraId="67C1D457" w14:textId="7F11C338" w:rsidR="00711601" w:rsidRDefault="00711601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выполняют задание)</w:t>
      </w:r>
    </w:p>
    <w:p w14:paraId="677B2D02" w14:textId="3D43A20D" w:rsidR="00711601" w:rsidRDefault="00EF05CE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а теперь возьмите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шнурочек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сложите маленькую букву ё.</w:t>
      </w:r>
    </w:p>
    <w:p w14:paraId="66AC9A32" w14:textId="5599265E" w:rsidR="00EF05CE" w:rsidRPr="00D442E6" w:rsidRDefault="00EF05CE" w:rsidP="00F24F7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42E6">
        <w:rPr>
          <w:rFonts w:ascii="Times New Roman" w:hAnsi="Times New Roman" w:cs="Times New Roman"/>
          <w:sz w:val="28"/>
          <w:szCs w:val="28"/>
          <w:u w:val="single"/>
        </w:rPr>
        <w:t>(дети выполняют задание).</w:t>
      </w:r>
    </w:p>
    <w:p w14:paraId="6F61D37D" w14:textId="3E76548A" w:rsidR="00EF05CE" w:rsidRDefault="00EF05CE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Хорошо. А теперь давайте почитаем.</w:t>
      </w:r>
      <w:r w:rsidR="002D53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532D">
        <w:rPr>
          <w:rFonts w:ascii="Times New Roman" w:hAnsi="Times New Roman" w:cs="Times New Roman"/>
          <w:sz w:val="28"/>
          <w:szCs w:val="28"/>
        </w:rPr>
        <w:t>Но прежде чем</w:t>
      </w:r>
      <w:proofErr w:type="gramEnd"/>
      <w:r w:rsidR="002D532D">
        <w:rPr>
          <w:rFonts w:ascii="Times New Roman" w:hAnsi="Times New Roman" w:cs="Times New Roman"/>
          <w:sz w:val="28"/>
          <w:szCs w:val="28"/>
        </w:rPr>
        <w:t xml:space="preserve"> читать разомнём наш язычок и губки. (проводится артикуляционная гимнастика: «дудочка» и «индюки болтают»)</w:t>
      </w:r>
    </w:p>
    <w:p w14:paraId="7C34C0D9" w14:textId="32A117BA" w:rsidR="002D532D" w:rsidRDefault="002D532D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«Дудочка»-с напряжением вытянуть губы вперёд (губы сомкнуть).</w:t>
      </w:r>
    </w:p>
    <w:p w14:paraId="69180B6A" w14:textId="3BF00AC4" w:rsidR="002D532D" w:rsidRDefault="002D532D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«Индюки болтают»-языком двигать по верхней губе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бл-бл-бл-бл-бл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25C8AA8" w14:textId="3196C82E" w:rsidR="00EF05CE" w:rsidRDefault="00EF05CE" w:rsidP="00F24F7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читают слова: </w:t>
      </w:r>
      <w:r>
        <w:rPr>
          <w:rFonts w:ascii="Times New Roman" w:hAnsi="Times New Roman" w:cs="Times New Roman"/>
          <w:i/>
          <w:iCs/>
          <w:sz w:val="28"/>
          <w:szCs w:val="28"/>
        </w:rPr>
        <w:t>ёж, ёжик, мёд, нёс, тесёмка, каёмка, утёнок, котёнок, опёнок.</w:t>
      </w:r>
    </w:p>
    <w:p w14:paraId="008A679A" w14:textId="2419DA9F" w:rsidR="00EF05CE" w:rsidRDefault="00EF05CE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2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В.:</w:t>
      </w:r>
      <w:r>
        <w:rPr>
          <w:rFonts w:ascii="Times New Roman" w:hAnsi="Times New Roman" w:cs="Times New Roman"/>
          <w:sz w:val="28"/>
          <w:szCs w:val="28"/>
        </w:rPr>
        <w:t xml:space="preserve"> прочитаем предложения: Тёма </w:t>
      </w:r>
      <w:r w:rsidR="006E7DEA">
        <w:rPr>
          <w:rFonts w:ascii="Times New Roman" w:hAnsi="Times New Roman" w:cs="Times New Roman"/>
          <w:sz w:val="28"/>
          <w:szCs w:val="28"/>
        </w:rPr>
        <w:t xml:space="preserve">несёт котёнка, Н а сумке тесёмки и каёмка, Дёма </w:t>
      </w:r>
      <w:proofErr w:type="gramStart"/>
      <w:r w:rsidR="006E7DEA">
        <w:rPr>
          <w:rFonts w:ascii="Times New Roman" w:hAnsi="Times New Roman" w:cs="Times New Roman"/>
          <w:sz w:val="28"/>
          <w:szCs w:val="28"/>
        </w:rPr>
        <w:t>пасёт  гусей</w:t>
      </w:r>
      <w:proofErr w:type="gramEnd"/>
      <w:r w:rsidR="006E7DEA">
        <w:rPr>
          <w:rFonts w:ascii="Times New Roman" w:hAnsi="Times New Roman" w:cs="Times New Roman"/>
          <w:sz w:val="28"/>
          <w:szCs w:val="28"/>
        </w:rPr>
        <w:t xml:space="preserve">, У дедушки на пасеке много мёда. </w:t>
      </w:r>
    </w:p>
    <w:p w14:paraId="0EE4D21E" w14:textId="6FB35353" w:rsidR="006E7DEA" w:rsidRDefault="006E7DEA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ребята, здесь перепутались несколько слов, нужно их распутать.</w:t>
      </w:r>
    </w:p>
    <w:p w14:paraId="4D907D5B" w14:textId="5200632F" w:rsidR="006E7DEA" w:rsidRPr="00D442E6" w:rsidRDefault="006E7DEA" w:rsidP="00F24F7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42E6">
        <w:rPr>
          <w:rFonts w:ascii="Times New Roman" w:hAnsi="Times New Roman" w:cs="Times New Roman"/>
          <w:i/>
          <w:iCs/>
          <w:sz w:val="28"/>
          <w:szCs w:val="28"/>
        </w:rPr>
        <w:t xml:space="preserve">(на доске карточки со слогами, нужно собрать слова к определённой картинке: ёлка, ёршик, ёж. Дети выполняют задание на местах, один ребёнок у доски.) </w:t>
      </w:r>
    </w:p>
    <w:p w14:paraId="73E9D77D" w14:textId="1016C3EF" w:rsidR="00CC5F96" w:rsidRPr="00D442E6" w:rsidRDefault="00CC5F96" w:rsidP="00F24F7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42E6">
        <w:rPr>
          <w:rFonts w:ascii="Times New Roman" w:hAnsi="Times New Roman" w:cs="Times New Roman"/>
          <w:sz w:val="28"/>
          <w:szCs w:val="28"/>
          <w:u w:val="single"/>
        </w:rPr>
        <w:t>Динамическая пауза:</w:t>
      </w:r>
    </w:p>
    <w:p w14:paraId="54676796" w14:textId="6ECAF928" w:rsidR="00CC5F96" w:rsidRPr="00D442E6" w:rsidRDefault="00CC5F96" w:rsidP="00F24F7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42E6">
        <w:rPr>
          <w:rFonts w:ascii="Times New Roman" w:hAnsi="Times New Roman" w:cs="Times New Roman"/>
          <w:i/>
          <w:iCs/>
          <w:sz w:val="28"/>
          <w:szCs w:val="28"/>
        </w:rPr>
        <w:t xml:space="preserve">Раз - </w:t>
      </w:r>
      <w:proofErr w:type="gramStart"/>
      <w:r w:rsidRPr="00D442E6">
        <w:rPr>
          <w:rFonts w:ascii="Times New Roman" w:hAnsi="Times New Roman" w:cs="Times New Roman"/>
          <w:i/>
          <w:iCs/>
          <w:sz w:val="28"/>
          <w:szCs w:val="28"/>
        </w:rPr>
        <w:t>подняться,  потянуться</w:t>
      </w:r>
      <w:proofErr w:type="gramEnd"/>
      <w:r w:rsidRPr="00D442E6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5D081F0E" w14:textId="16189C2C" w:rsidR="00CC5F96" w:rsidRPr="00D442E6" w:rsidRDefault="00CC5F96" w:rsidP="00F24F7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42E6">
        <w:rPr>
          <w:rFonts w:ascii="Times New Roman" w:hAnsi="Times New Roman" w:cs="Times New Roman"/>
          <w:i/>
          <w:iCs/>
          <w:sz w:val="28"/>
          <w:szCs w:val="28"/>
        </w:rPr>
        <w:t>Два – нагнуться, разогнуться,</w:t>
      </w:r>
    </w:p>
    <w:p w14:paraId="386A19F5" w14:textId="492C02B3" w:rsidR="00CC5F96" w:rsidRPr="00D442E6" w:rsidRDefault="00CC5F96" w:rsidP="00F24F7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42E6">
        <w:rPr>
          <w:rFonts w:ascii="Times New Roman" w:hAnsi="Times New Roman" w:cs="Times New Roman"/>
          <w:i/>
          <w:iCs/>
          <w:sz w:val="28"/>
          <w:szCs w:val="28"/>
        </w:rPr>
        <w:t>Три – в ладоши, три хлопка,</w:t>
      </w:r>
    </w:p>
    <w:p w14:paraId="38706824" w14:textId="790A53E4" w:rsidR="00CC5F96" w:rsidRPr="00D442E6" w:rsidRDefault="00CC5F96" w:rsidP="00F24F7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42E6">
        <w:rPr>
          <w:rFonts w:ascii="Times New Roman" w:hAnsi="Times New Roman" w:cs="Times New Roman"/>
          <w:i/>
          <w:iCs/>
          <w:sz w:val="28"/>
          <w:szCs w:val="28"/>
        </w:rPr>
        <w:t>Головою три кивка,</w:t>
      </w:r>
    </w:p>
    <w:p w14:paraId="1C41484B" w14:textId="46DF32BD" w:rsidR="00CC5F96" w:rsidRPr="00D442E6" w:rsidRDefault="00CC5F96" w:rsidP="00F24F7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42E6">
        <w:rPr>
          <w:rFonts w:ascii="Times New Roman" w:hAnsi="Times New Roman" w:cs="Times New Roman"/>
          <w:i/>
          <w:iCs/>
          <w:sz w:val="28"/>
          <w:szCs w:val="28"/>
        </w:rPr>
        <w:t>На четыре – руки шире,</w:t>
      </w:r>
    </w:p>
    <w:p w14:paraId="7BAA5CCA" w14:textId="7FFF7EC6" w:rsidR="00CC5F96" w:rsidRPr="00D442E6" w:rsidRDefault="00CC5F96" w:rsidP="00F24F7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42E6">
        <w:rPr>
          <w:rFonts w:ascii="Times New Roman" w:hAnsi="Times New Roman" w:cs="Times New Roman"/>
          <w:i/>
          <w:iCs/>
          <w:sz w:val="28"/>
          <w:szCs w:val="28"/>
        </w:rPr>
        <w:t>Пять – руками помахать,</w:t>
      </w:r>
    </w:p>
    <w:p w14:paraId="07AF688C" w14:textId="191136F2" w:rsidR="00CC5F96" w:rsidRPr="00D442E6" w:rsidRDefault="00CC5F96" w:rsidP="00F24F7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42E6">
        <w:rPr>
          <w:rFonts w:ascii="Times New Roman" w:hAnsi="Times New Roman" w:cs="Times New Roman"/>
          <w:i/>
          <w:iCs/>
          <w:sz w:val="28"/>
          <w:szCs w:val="28"/>
        </w:rPr>
        <w:t>Шесть – на место тихо сесть.</w:t>
      </w:r>
    </w:p>
    <w:p w14:paraId="447596D0" w14:textId="36F740EA" w:rsidR="00D7355E" w:rsidRDefault="00D7355E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2E6">
        <w:rPr>
          <w:rFonts w:ascii="Times New Roman" w:hAnsi="Times New Roman" w:cs="Times New Roman"/>
          <w:b/>
          <w:bCs/>
          <w:sz w:val="28"/>
          <w:szCs w:val="28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ребята, определите количество слогов в словах: </w:t>
      </w:r>
      <w:r w:rsidRPr="00D7355E">
        <w:rPr>
          <w:rFonts w:ascii="Times New Roman" w:hAnsi="Times New Roman" w:cs="Times New Roman"/>
          <w:i/>
          <w:iCs/>
          <w:sz w:val="28"/>
          <w:szCs w:val="28"/>
        </w:rPr>
        <w:t>мёд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7355E">
        <w:rPr>
          <w:rFonts w:ascii="Times New Roman" w:hAnsi="Times New Roman" w:cs="Times New Roman"/>
          <w:i/>
          <w:iCs/>
          <w:sz w:val="28"/>
          <w:szCs w:val="28"/>
        </w:rPr>
        <w:t>пчёлы</w:t>
      </w:r>
      <w:r>
        <w:rPr>
          <w:rFonts w:ascii="Times New Roman" w:hAnsi="Times New Roman" w:cs="Times New Roman"/>
          <w:sz w:val="28"/>
          <w:szCs w:val="28"/>
        </w:rPr>
        <w:t xml:space="preserve">. Составьте звуковую схему слова </w:t>
      </w:r>
      <w:r w:rsidRPr="00D7355E">
        <w:rPr>
          <w:rFonts w:ascii="Times New Roman" w:hAnsi="Times New Roman" w:cs="Times New Roman"/>
          <w:i/>
          <w:iCs/>
          <w:sz w:val="28"/>
          <w:szCs w:val="28"/>
        </w:rPr>
        <w:t>пчёлы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8220F5" w14:textId="15B1EB11" w:rsidR="00D7355E" w:rsidRPr="00D442E6" w:rsidRDefault="00D7355E" w:rsidP="00F24F7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42E6">
        <w:rPr>
          <w:rFonts w:ascii="Times New Roman" w:hAnsi="Times New Roman" w:cs="Times New Roman"/>
          <w:sz w:val="28"/>
          <w:szCs w:val="28"/>
          <w:u w:val="single"/>
        </w:rPr>
        <w:t>(дети выполняют задание)</w:t>
      </w:r>
    </w:p>
    <w:p w14:paraId="6593B341" w14:textId="09EB4018" w:rsidR="00D7355E" w:rsidRPr="00D442E6" w:rsidRDefault="00D7355E" w:rsidP="00F24F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42E6">
        <w:rPr>
          <w:rFonts w:ascii="Times New Roman" w:hAnsi="Times New Roman" w:cs="Times New Roman"/>
          <w:b/>
          <w:bCs/>
          <w:sz w:val="28"/>
          <w:szCs w:val="28"/>
        </w:rPr>
        <w:t>Организация окончания занятия.</w:t>
      </w:r>
    </w:p>
    <w:p w14:paraId="21068022" w14:textId="0D8D20E9" w:rsidR="00D7355E" w:rsidRDefault="00D7355E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работы детей.</w:t>
      </w:r>
    </w:p>
    <w:p w14:paraId="7A343D11" w14:textId="20B5DC00" w:rsidR="00D7355E" w:rsidRPr="00D7355E" w:rsidRDefault="00D7355E" w:rsidP="00F24F7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Педагог предлагает детям вспомнить всё, чем они занимались на занятии, что нового они узнали, а потом оценивают работу детей.</w:t>
      </w:r>
    </w:p>
    <w:p w14:paraId="0446402C" w14:textId="77777777" w:rsidR="00CC5F96" w:rsidRPr="00EF05CE" w:rsidRDefault="00CC5F96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925A11" w14:textId="77777777" w:rsidR="00F24F7B" w:rsidRDefault="00F24F7B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90D610" w14:textId="77777777" w:rsidR="00F24F7B" w:rsidRPr="00F24F7B" w:rsidRDefault="00F24F7B" w:rsidP="00F24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24F7B" w:rsidRPr="00F24F7B" w:rsidSect="00F24F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D1"/>
    <w:rsid w:val="0027432D"/>
    <w:rsid w:val="002D532D"/>
    <w:rsid w:val="00302412"/>
    <w:rsid w:val="00310ED1"/>
    <w:rsid w:val="004A24D9"/>
    <w:rsid w:val="005D281F"/>
    <w:rsid w:val="006E7DEA"/>
    <w:rsid w:val="00711601"/>
    <w:rsid w:val="00AB1EA8"/>
    <w:rsid w:val="00B71661"/>
    <w:rsid w:val="00CC5F96"/>
    <w:rsid w:val="00D442E6"/>
    <w:rsid w:val="00D7355E"/>
    <w:rsid w:val="00EF05CE"/>
    <w:rsid w:val="00F24F7B"/>
    <w:rsid w:val="00F6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6023"/>
  <w15:chartTrackingRefBased/>
  <w15:docId w15:val="{D24FFAAA-75B1-44EB-87FB-AFA733D7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сумцова</dc:creator>
  <cp:keywords/>
  <dc:description/>
  <cp:lastModifiedBy>ольга сумцова</cp:lastModifiedBy>
  <cp:revision>6</cp:revision>
  <dcterms:created xsi:type="dcterms:W3CDTF">2023-11-18T06:33:00Z</dcterms:created>
  <dcterms:modified xsi:type="dcterms:W3CDTF">2023-11-24T06:51:00Z</dcterms:modified>
</cp:coreProperties>
</file>